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5DBF48CD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00</w:t>
            </w:r>
            <w:r w:rsidR="00483CF7">
              <w:rPr>
                <w:rFonts w:ascii="Arial" w:hAnsi="Arial" w:cs="Arial"/>
                <w:b/>
              </w:rPr>
              <w:t>6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07D910C3" w14:textId="5FF5633B" w:rsidR="00F26C00" w:rsidRPr="00483CF7" w:rsidRDefault="00F26C00" w:rsidP="00382337">
      <w:pPr>
        <w:jc w:val="both"/>
        <w:rPr>
          <w:rFonts w:ascii="Arial" w:hAnsi="Arial" w:cs="Arial"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483CF7">
        <w:rPr>
          <w:rFonts w:ascii="Arial" w:hAnsi="Arial" w:cs="Arial"/>
          <w:color w:val="000000"/>
        </w:rPr>
        <w:t>28</w:t>
      </w:r>
      <w:r w:rsidRPr="00C60359">
        <w:rPr>
          <w:rFonts w:ascii="Arial" w:hAnsi="Arial" w:cs="Arial"/>
          <w:color w:val="000000"/>
        </w:rPr>
        <w:t xml:space="preserve"> do mês de </w:t>
      </w:r>
      <w:r w:rsidR="005442FA">
        <w:rPr>
          <w:rFonts w:ascii="Arial" w:hAnsi="Arial" w:cs="Arial"/>
          <w:color w:val="000000"/>
        </w:rPr>
        <w:t>março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5D2084">
        <w:rPr>
          <w:rFonts w:ascii="Arial" w:hAnsi="Arial" w:cs="Arial"/>
        </w:rPr>
        <w:t>DÉBORA BUSATTO</w:t>
      </w:r>
      <w:r w:rsidRPr="00C60359">
        <w:rPr>
          <w:rFonts w:ascii="Arial" w:hAnsi="Arial" w:cs="Arial"/>
        </w:rPr>
        <w:t xml:space="preserve"> - PP </w:t>
      </w:r>
      <w:r w:rsidRPr="00C60359">
        <w:rPr>
          <w:rFonts w:ascii="Arial" w:hAnsi="Arial" w:cs="Arial"/>
          <w:color w:val="000000"/>
        </w:rPr>
        <w:t>(Presidente)</w:t>
      </w:r>
      <w:r w:rsidR="00525CE1">
        <w:rPr>
          <w:rFonts w:ascii="Arial" w:hAnsi="Arial" w:cs="Arial"/>
          <w:color w:val="000000"/>
        </w:rPr>
        <w:t>,</w:t>
      </w:r>
      <w:r w:rsidR="00525CE1" w:rsidRPr="00525CE1">
        <w:rPr>
          <w:rFonts w:ascii="Arial" w:hAnsi="Arial" w:cs="Arial"/>
          <w:color w:val="000000"/>
        </w:rPr>
        <w:t xml:space="preserve"> </w:t>
      </w:r>
      <w:r w:rsidR="00525CE1" w:rsidRPr="00C60359">
        <w:rPr>
          <w:rFonts w:ascii="Arial" w:hAnsi="Arial" w:cs="Arial"/>
          <w:color w:val="000000"/>
        </w:rPr>
        <w:t>e</w:t>
      </w:r>
      <w:r w:rsidR="00525CE1" w:rsidRPr="00C60359">
        <w:rPr>
          <w:rFonts w:ascii="Arial" w:hAnsi="Arial" w:cs="Arial"/>
        </w:rPr>
        <w:t xml:space="preserve"> EDINEI ISRAEL DA SILVA – </w:t>
      </w:r>
      <w:r w:rsidR="00525CE1">
        <w:rPr>
          <w:rFonts w:ascii="Arial" w:hAnsi="Arial" w:cs="Arial"/>
        </w:rPr>
        <w:t>PSBD</w:t>
      </w:r>
      <w:r w:rsidR="00525CE1">
        <w:rPr>
          <w:rFonts w:ascii="Arial" w:hAnsi="Arial" w:cs="Arial"/>
          <w:color w:val="000000"/>
        </w:rPr>
        <w:t xml:space="preserve"> (Vice-Presidente) e OLAVO DA ROSA - PT</w:t>
      </w:r>
      <w:r w:rsidR="003E21AE" w:rsidRPr="00C60359">
        <w:rPr>
          <w:rFonts w:ascii="Arial" w:hAnsi="Arial" w:cs="Arial"/>
          <w:color w:val="000000"/>
        </w:rPr>
        <w:t xml:space="preserve"> </w:t>
      </w:r>
      <w:r w:rsidRPr="00C60359">
        <w:rPr>
          <w:rFonts w:ascii="Arial" w:hAnsi="Arial" w:cs="Arial"/>
          <w:color w:val="000000"/>
        </w:rPr>
        <w:t>(</w:t>
      </w:r>
      <w:r w:rsidR="00525CE1">
        <w:rPr>
          <w:rFonts w:ascii="Arial" w:hAnsi="Arial" w:cs="Arial"/>
          <w:color w:val="000000"/>
        </w:rPr>
        <w:t>membro</w:t>
      </w:r>
      <w:r w:rsidRPr="00C60359">
        <w:rPr>
          <w:rFonts w:ascii="Arial" w:hAnsi="Arial" w:cs="Arial"/>
          <w:color w:val="000000"/>
        </w:rPr>
        <w:t>)</w:t>
      </w:r>
      <w:r w:rsidR="005C4545" w:rsidRPr="00C60359">
        <w:rPr>
          <w:rFonts w:ascii="Arial" w:hAnsi="Arial" w:cs="Arial"/>
          <w:color w:val="000000"/>
        </w:rPr>
        <w:t>, 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483CF7" w:rsidRPr="00483CF7">
        <w:rPr>
          <w:rFonts w:ascii="Arial" w:hAnsi="Arial" w:cs="Arial"/>
          <w:b/>
          <w:bCs/>
          <w:color w:val="000000"/>
        </w:rPr>
        <w:t xml:space="preserve"> </w:t>
      </w:r>
      <w:r w:rsidR="00483CF7" w:rsidRPr="00596FA2">
        <w:rPr>
          <w:rFonts w:ascii="Arial" w:hAnsi="Arial" w:cs="Arial"/>
          <w:b/>
          <w:bCs/>
          <w:color w:val="000000"/>
        </w:rPr>
        <w:t xml:space="preserve">Projeto de Lei nº 1.854/2023, </w:t>
      </w:r>
      <w:r w:rsidR="00483CF7" w:rsidRPr="00596FA2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01 servente e dá outras providências</w:t>
      </w:r>
      <w:r w:rsidR="00483CF7">
        <w:rPr>
          <w:rFonts w:ascii="Arial" w:hAnsi="Arial" w:cs="Arial"/>
          <w:color w:val="000000"/>
        </w:rPr>
        <w:t>.</w:t>
      </w:r>
      <w:r w:rsidR="00483CF7" w:rsidRPr="00596FA2">
        <w:rPr>
          <w:rFonts w:ascii="Arial" w:hAnsi="Arial" w:cs="Arial"/>
          <w:b/>
          <w:bCs/>
          <w:sz w:val="22"/>
          <w:szCs w:val="22"/>
        </w:rPr>
        <w:t xml:space="preserve"> </w:t>
      </w:r>
      <w:r w:rsidR="00483CF7" w:rsidRPr="00596FA2">
        <w:rPr>
          <w:rFonts w:ascii="Arial" w:hAnsi="Arial" w:cs="Arial"/>
          <w:b/>
          <w:bCs/>
          <w:color w:val="000000"/>
        </w:rPr>
        <w:t>Projeto de Lei nº 1.855/2023</w:t>
      </w:r>
      <w:r w:rsidR="00483CF7" w:rsidRPr="00596FA2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2023, no valor de R$ 161.497,84 (cento e sessenta e um mil, quatrocentos e noventa e sete reais e oitenta quatro centavos).</w:t>
      </w:r>
      <w:r w:rsidR="00483CF7" w:rsidRPr="00596FA2">
        <w:rPr>
          <w:rFonts w:ascii="Arial" w:hAnsi="Arial" w:cs="Arial"/>
          <w:b/>
          <w:bCs/>
          <w:sz w:val="22"/>
          <w:szCs w:val="22"/>
        </w:rPr>
        <w:t xml:space="preserve"> </w:t>
      </w:r>
      <w:r w:rsidR="00483CF7" w:rsidRPr="00596FA2">
        <w:rPr>
          <w:rFonts w:ascii="Arial" w:hAnsi="Arial" w:cs="Arial"/>
          <w:b/>
          <w:bCs/>
          <w:color w:val="000000"/>
        </w:rPr>
        <w:t>Projeto de Lei nº 1.856/2023</w:t>
      </w:r>
      <w:r w:rsidR="00483CF7" w:rsidRPr="00596FA2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2023, no valor de R$ 180.600,00 (cento e oitenta mil e seiscentos reais).</w:t>
      </w:r>
      <w:r w:rsidR="00483CF7" w:rsidRPr="00483CF7">
        <w:rPr>
          <w:rFonts w:ascii="Arial" w:hAnsi="Arial" w:cs="Arial"/>
          <w:b/>
          <w:bCs/>
          <w:color w:val="000000"/>
        </w:rPr>
        <w:t xml:space="preserve"> </w:t>
      </w:r>
      <w:r w:rsidR="00483CF7" w:rsidRPr="00596FA2">
        <w:rPr>
          <w:rFonts w:ascii="Arial" w:hAnsi="Arial" w:cs="Arial"/>
          <w:b/>
          <w:bCs/>
          <w:color w:val="000000"/>
        </w:rPr>
        <w:t xml:space="preserve">Projeto de Lei nº 002/2023 do Legislativo, </w:t>
      </w:r>
      <w:r w:rsidR="00483CF7">
        <w:rPr>
          <w:rFonts w:ascii="Arial" w:hAnsi="Arial" w:cs="Arial"/>
          <w:bCs/>
          <w:color w:val="000000"/>
        </w:rPr>
        <w:t>d</w:t>
      </w:r>
      <w:r w:rsidR="00483CF7" w:rsidRPr="00596FA2">
        <w:rPr>
          <w:rFonts w:ascii="Arial" w:hAnsi="Arial" w:cs="Arial"/>
          <w:bCs/>
          <w:color w:val="000000"/>
        </w:rPr>
        <w:t>ispõe sobre reajuste e aumento do valor do Vale-Alimentação dos servidores do Poder Legislativo Municipal conforme trata a Lei Municipal nº1009/2012.</w:t>
      </w:r>
      <w:r w:rsidR="00483CF7">
        <w:rPr>
          <w:rFonts w:ascii="Arial" w:hAnsi="Arial" w:cs="Arial"/>
          <w:bCs/>
          <w:color w:val="000000"/>
        </w:rPr>
        <w:t xml:space="preserve"> </w:t>
      </w:r>
      <w:r w:rsidR="007A3FAC" w:rsidRPr="007A3FAC">
        <w:rPr>
          <w:rFonts w:ascii="Arial" w:hAnsi="Arial" w:cs="Arial"/>
          <w:bCs/>
          <w:iCs/>
        </w:rPr>
        <w:t>Após análise, os integrantes desta comissão, emitiram parecer favorável quanto a área financeira, devendo o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Projeto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de Lei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prosseguir</w:t>
      </w:r>
      <w:r w:rsidR="008C607C">
        <w:rPr>
          <w:rFonts w:ascii="Arial" w:hAnsi="Arial" w:cs="Arial"/>
          <w:bCs/>
          <w:iCs/>
        </w:rPr>
        <w:t>em</w:t>
      </w:r>
      <w:r w:rsidR="007A3FAC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</w:t>
      </w:r>
      <w:r w:rsidR="00483CF7">
        <w:rPr>
          <w:rFonts w:ascii="Arial" w:hAnsi="Arial" w:cs="Arial"/>
          <w:bCs/>
          <w:iCs/>
        </w:rPr>
        <w:t>V</w:t>
      </w:r>
      <w:r w:rsidR="007A3FAC" w:rsidRPr="007A3FAC">
        <w:rPr>
          <w:rFonts w:ascii="Arial" w:hAnsi="Arial" w:cs="Arial"/>
          <w:bCs/>
          <w:iCs/>
        </w:rPr>
        <w:t>ereadores de Lagoa Bonita do Sul/RS.</w:t>
      </w:r>
      <w:r w:rsidR="00D63CEC">
        <w:rPr>
          <w:rFonts w:ascii="Arial" w:hAnsi="Arial" w:cs="Arial"/>
          <w:bCs/>
          <w:i/>
        </w:rPr>
        <w:t xml:space="preserve"> </w:t>
      </w:r>
      <w:r w:rsidRPr="00C60359">
        <w:rPr>
          <w:rFonts w:ascii="Arial" w:hAnsi="Arial" w:cs="Arial"/>
          <w:color w:val="000000"/>
        </w:rPr>
        <w:t>Foi declarada encerrada a Reunião e lavrada a presente ata, que vai assinada pel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e demais presentes. </w:t>
      </w:r>
    </w:p>
    <w:p w14:paraId="2D64C7A2" w14:textId="77777777"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B8C90B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78055EB2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010EB93F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2CE54CA0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B96C71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B8219FC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392B9C35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91477EA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4943F9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2C15383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7DADC14C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0DDD7DF8" w14:textId="77777777" w:rsidR="00525CE1" w:rsidRPr="00525CE1" w:rsidRDefault="00525CE1" w:rsidP="00525CE1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1A9F267" w14:textId="77777777" w:rsidR="00F26C00" w:rsidRPr="00525CE1" w:rsidRDefault="00F26C00" w:rsidP="00525CE1">
      <w:pPr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75432"/>
    <w:rsid w:val="00105E92"/>
    <w:rsid w:val="00142411"/>
    <w:rsid w:val="00170BA5"/>
    <w:rsid w:val="001A7B03"/>
    <w:rsid w:val="001B213E"/>
    <w:rsid w:val="00223C8E"/>
    <w:rsid w:val="0023579E"/>
    <w:rsid w:val="002C2DCF"/>
    <w:rsid w:val="002E6568"/>
    <w:rsid w:val="003114A0"/>
    <w:rsid w:val="00373653"/>
    <w:rsid w:val="00382337"/>
    <w:rsid w:val="003E21AE"/>
    <w:rsid w:val="00423181"/>
    <w:rsid w:val="004756A0"/>
    <w:rsid w:val="00477DF5"/>
    <w:rsid w:val="00483CF7"/>
    <w:rsid w:val="004D6047"/>
    <w:rsid w:val="004F1BFA"/>
    <w:rsid w:val="00514C79"/>
    <w:rsid w:val="00525CE1"/>
    <w:rsid w:val="005442FA"/>
    <w:rsid w:val="00590181"/>
    <w:rsid w:val="005C2D34"/>
    <w:rsid w:val="005C4545"/>
    <w:rsid w:val="005D2084"/>
    <w:rsid w:val="005F4F9A"/>
    <w:rsid w:val="006030C8"/>
    <w:rsid w:val="00613C83"/>
    <w:rsid w:val="00634AF6"/>
    <w:rsid w:val="0066067E"/>
    <w:rsid w:val="006D7A72"/>
    <w:rsid w:val="006E15CC"/>
    <w:rsid w:val="00756675"/>
    <w:rsid w:val="0076591B"/>
    <w:rsid w:val="0079232C"/>
    <w:rsid w:val="007A3FAC"/>
    <w:rsid w:val="007A6E01"/>
    <w:rsid w:val="0087180F"/>
    <w:rsid w:val="008A39E0"/>
    <w:rsid w:val="008B576C"/>
    <w:rsid w:val="008C607C"/>
    <w:rsid w:val="008F792F"/>
    <w:rsid w:val="009A399B"/>
    <w:rsid w:val="00A525CC"/>
    <w:rsid w:val="00A54FF1"/>
    <w:rsid w:val="00AC1FD6"/>
    <w:rsid w:val="00AD2021"/>
    <w:rsid w:val="00AE67D5"/>
    <w:rsid w:val="00B3538C"/>
    <w:rsid w:val="00B82A94"/>
    <w:rsid w:val="00C60359"/>
    <w:rsid w:val="00C61619"/>
    <w:rsid w:val="00CE7174"/>
    <w:rsid w:val="00D15505"/>
    <w:rsid w:val="00D313CD"/>
    <w:rsid w:val="00D63CEC"/>
    <w:rsid w:val="00D74A1F"/>
    <w:rsid w:val="00DB2578"/>
    <w:rsid w:val="00DE6499"/>
    <w:rsid w:val="00E31DF2"/>
    <w:rsid w:val="00E32C36"/>
    <w:rsid w:val="00E85C8B"/>
    <w:rsid w:val="00EA326F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2023-03-28T20:27:00Z</dcterms:created>
  <dcterms:modified xsi:type="dcterms:W3CDTF">2023-03-28T20:28:00Z</dcterms:modified>
</cp:coreProperties>
</file>