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DABE4" w14:textId="77777777" w:rsidR="00A55F6F" w:rsidRDefault="00A55F6F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A55F6F" w14:paraId="0A920496" w14:textId="77777777">
        <w:tc>
          <w:tcPr>
            <w:tcW w:w="8494" w:type="dxa"/>
          </w:tcPr>
          <w:p w14:paraId="02A838A7" w14:textId="65130598" w:rsidR="00A55F6F" w:rsidRDefault="00B80BBA">
            <w:pPr>
              <w:widowControl w:val="0"/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ATA DA </w:t>
            </w:r>
            <w:r w:rsidRPr="00E63485">
              <w:rPr>
                <w:rFonts w:ascii="Arial" w:hAnsi="Arial" w:cs="Arial"/>
                <w:b/>
                <w:color w:val="000000"/>
                <w:sz w:val="20"/>
                <w:szCs w:val="22"/>
              </w:rPr>
              <w:t>02</w:t>
            </w:r>
            <w:r w:rsidR="00E63485" w:rsidRPr="00E63485">
              <w:rPr>
                <w:rFonts w:ascii="Arial" w:hAnsi="Arial" w:cs="Arial"/>
                <w:b/>
                <w:color w:val="000000"/>
                <w:sz w:val="20"/>
                <w:szCs w:val="22"/>
              </w:rPr>
              <w:t>7</w:t>
            </w:r>
            <w:r w:rsidRPr="00E63485">
              <w:rPr>
                <w:rFonts w:ascii="Arial" w:hAnsi="Arial" w:cs="Arial"/>
                <w:b/>
                <w:color w:val="000000"/>
                <w:sz w:val="20"/>
                <w:szCs w:val="22"/>
              </w:rPr>
              <w:t>ª</w:t>
            </w: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zCs w:val="22"/>
              </w:rPr>
              <w:t xml:space="preserve"> REUNIÃO DA COMISSÃO DE CONSTITUIÇÃO, JUSTIÇA E REDAÇÃO FINAL – EXERCÍCIO 2025.</w:t>
            </w:r>
          </w:p>
        </w:tc>
      </w:tr>
    </w:tbl>
    <w:p w14:paraId="1EC69E87" w14:textId="77777777" w:rsidR="00A55F6F" w:rsidRDefault="00A55F6F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14:paraId="44BC55B5" w14:textId="77777777" w:rsidR="00A55F6F" w:rsidRDefault="00B80BBA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 dia 19 do mês de Agosto de 2025, às 17:15 horas, na Sala de Reuniões, realizou-se a Reunião da Comissão de Constituição, Justiça, e Redação Final, estando presente os Vereadores </w:t>
      </w:r>
      <w:r>
        <w:rPr>
          <w:rFonts w:ascii="Arial" w:hAnsi="Arial" w:cs="Arial"/>
          <w:b/>
          <w:bCs/>
          <w:color w:val="000000"/>
          <w:sz w:val="22"/>
          <w:szCs w:val="22"/>
        </w:rPr>
        <w:t>CARLOS ALEXANDRE LYRA</w:t>
      </w:r>
      <w:r>
        <w:rPr>
          <w:rFonts w:ascii="Arial" w:hAnsi="Arial" w:cs="Arial"/>
          <w:b/>
          <w:bCs/>
          <w:sz w:val="22"/>
          <w:szCs w:val="22"/>
        </w:rPr>
        <w:t xml:space="preserve"> - PL</w:t>
      </w:r>
      <w:r>
        <w:rPr>
          <w:rFonts w:ascii="Arial" w:hAnsi="Arial" w:cs="Arial"/>
          <w:sz w:val="22"/>
          <w:szCs w:val="22"/>
        </w:rPr>
        <w:t xml:space="preserve"> (Presidente), </w:t>
      </w:r>
      <w:r>
        <w:rPr>
          <w:rFonts w:ascii="Arial" w:hAnsi="Arial" w:cs="Arial"/>
          <w:b/>
          <w:bCs/>
          <w:sz w:val="22"/>
          <w:szCs w:val="22"/>
        </w:rPr>
        <w:t>EZEQUIEL TAVARES – PSB</w:t>
      </w:r>
      <w:r>
        <w:rPr>
          <w:rFonts w:ascii="Arial" w:hAnsi="Arial" w:cs="Arial"/>
          <w:sz w:val="22"/>
          <w:szCs w:val="22"/>
        </w:rPr>
        <w:t xml:space="preserve"> (Vice-Presidente) e </w:t>
      </w:r>
      <w:r>
        <w:rPr>
          <w:rFonts w:ascii="Arial" w:hAnsi="Arial" w:cs="Arial"/>
          <w:b/>
          <w:bCs/>
          <w:sz w:val="22"/>
          <w:szCs w:val="22"/>
        </w:rPr>
        <w:t>OLAVO DA ROSA - PT</w:t>
      </w:r>
      <w:r>
        <w:rPr>
          <w:rFonts w:ascii="Arial" w:hAnsi="Arial" w:cs="Arial"/>
          <w:sz w:val="22"/>
          <w:szCs w:val="22"/>
        </w:rPr>
        <w:t xml:space="preserve"> (membro), </w:t>
      </w:r>
      <w:r>
        <w:rPr>
          <w:rFonts w:ascii="Arial" w:hAnsi="Arial" w:cs="Arial"/>
          <w:color w:val="000000"/>
          <w:sz w:val="22"/>
          <w:szCs w:val="22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  <w:sz w:val="22"/>
          <w:szCs w:val="22"/>
        </w:rPr>
        <w:t>CLEBER TAVARES</w:t>
      </w:r>
      <w:r>
        <w:rPr>
          <w:rFonts w:ascii="Arial" w:hAnsi="Arial" w:cs="Arial"/>
          <w:color w:val="000000"/>
          <w:sz w:val="22"/>
          <w:szCs w:val="22"/>
        </w:rPr>
        <w:t xml:space="preserve">, OAB/RS 135.843. Aberta a Reunião o Senhor Presidente declarou que o objetivo é </w:t>
      </w:r>
      <w:r>
        <w:rPr>
          <w:rFonts w:ascii="Arial" w:hAnsi="Arial" w:cs="Arial"/>
          <w:sz w:val="22"/>
          <w:szCs w:val="22"/>
        </w:rPr>
        <w:t>realizar o debate, a análise e a discussão do seguinte expediente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bookmarkStart w:id="0" w:name="_Hlk953980155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ar-SA"/>
        </w:rPr>
        <w:t xml:space="preserve">PROJETO DE LEI Nº 2.037/2025, </w:t>
      </w:r>
      <w:r>
        <w:rPr>
          <w:rFonts w:ascii="Arial" w:hAnsi="Arial" w:cs="Arial"/>
          <w:i/>
          <w:iCs/>
          <w:color w:val="000000"/>
          <w:sz w:val="22"/>
          <w:szCs w:val="22"/>
          <w:lang w:eastAsia="ar-SA"/>
        </w:rPr>
        <w:t>DE ORIGEM DO PODER EXECUTIVO, QUE “</w:t>
      </w:r>
      <w:bookmarkEnd w:id="0"/>
      <w:r>
        <w:rPr>
          <w:rFonts w:ascii="Arial" w:hAnsi="Arial" w:cs="Arial"/>
          <w:i/>
          <w:iCs/>
          <w:color w:val="000000"/>
          <w:sz w:val="22"/>
          <w:szCs w:val="22"/>
          <w:lang w:eastAsia="ar-SA"/>
        </w:rPr>
        <w:t>INCLUI AÇÃO NA LEI DE DIRETRIZES ORÇAMENTÁRIAS DE 2025 E AUTORIZA O EXECUTIVO MUNICIPAL ABRIR CRÉDITO ESPECIAL NA LEI ORÇAMENTÁRIA ANUAL DE 2025, NO VALOR DE R$ 963.000,00 (NOVECENTOS E SESSENTA E TRÊS MIL REAIS)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ar-SA"/>
        </w:rPr>
        <w:t>.</w:t>
      </w:r>
      <w:r>
        <w:rPr>
          <w:rFonts w:ascii="Arial" w:hAnsi="Arial" w:cs="Arial"/>
          <w:i/>
          <w:iCs/>
          <w:color w:val="000000"/>
          <w:kern w:val="2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2"/>
          <w:sz w:val="22"/>
          <w:szCs w:val="22"/>
        </w:rPr>
        <w:t xml:space="preserve">PROJETO DE LEI Nº 2.038/2025, </w:t>
      </w:r>
      <w:r>
        <w:rPr>
          <w:rFonts w:ascii="Arial" w:hAnsi="Arial" w:cs="Arial"/>
          <w:i/>
          <w:iCs/>
          <w:color w:val="000000"/>
          <w:kern w:val="2"/>
          <w:sz w:val="22"/>
          <w:szCs w:val="22"/>
        </w:rPr>
        <w:t>AUTORIZA O PODER EXECUTIVO MUNICIPAL A FIRMAR CONVÊNIO COM O ESTADO DO RIO GRANDE DO SUL POR INTERMÉDIO DA SECRETARIA ESTADUAL DE TRABALHO E DESENVOLVIMENTO PROFISSIONAL.</w:t>
      </w:r>
      <w:r>
        <w:rPr>
          <w:rFonts w:ascii="Arial" w:hAnsi="Arial" w:cs="Arial"/>
          <w:b/>
          <w:bCs/>
          <w:color w:val="000000"/>
          <w:kern w:val="2"/>
          <w:sz w:val="22"/>
          <w:szCs w:val="22"/>
        </w:rPr>
        <w:t xml:space="preserve"> </w:t>
      </w:r>
      <w:bookmarkStart w:id="1" w:name="_Hlk953980154"/>
      <w:bookmarkStart w:id="2" w:name="_Hlk142399351"/>
      <w:bookmarkStart w:id="3" w:name="_Hlk9539801531"/>
      <w:bookmarkStart w:id="4" w:name="_Hlk9539801511"/>
      <w:bookmarkStart w:id="5" w:name="_Hlk953980152"/>
      <w:bookmarkStart w:id="6" w:name="_Hlk953980151"/>
      <w:bookmarkStart w:id="7" w:name="_Hlk95398015"/>
      <w:bookmarkStart w:id="8" w:name="_Hlk953980153"/>
      <w:bookmarkStart w:id="9" w:name="_Hlk1423993511"/>
      <w:r>
        <w:rPr>
          <w:rFonts w:ascii="Arial" w:hAnsi="Arial" w:cs="Arial"/>
          <w:iCs/>
          <w:sz w:val="22"/>
          <w:szCs w:val="22"/>
        </w:rPr>
        <w:t>Após análise, os integrantes desta comissão, emitiram parecer favorável quanto</w:t>
      </w:r>
      <w:r>
        <w:rPr>
          <w:rFonts w:ascii="Arial" w:hAnsi="Arial" w:cs="Arial"/>
          <w:bCs/>
          <w:iCs/>
          <w:sz w:val="22"/>
          <w:szCs w:val="22"/>
        </w:rPr>
        <w:t xml:space="preserve"> a legalidade e constitucionalidade, devendo os Projetos de Lei prosseguir para deliberação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Foi declarada encerrada a Reunião e lavrada a presente ata, que vai assinada pelo Senhor Presidente e demais presentes.</w:t>
      </w:r>
    </w:p>
    <w:p w14:paraId="0830E5F3" w14:textId="77777777" w:rsidR="00A55F6F" w:rsidRDefault="00B80BBA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6F24756" w14:textId="77777777" w:rsidR="00A55F6F" w:rsidRDefault="00A55F6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7A78097" w14:textId="77777777" w:rsidR="00A55F6F" w:rsidRDefault="00B80BBA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</w:t>
      </w:r>
    </w:p>
    <w:p w14:paraId="5FFCEC3B" w14:textId="77777777" w:rsidR="00A55F6F" w:rsidRDefault="00B80BBA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CARLOS ALEXANDRE LYRA</w:t>
      </w:r>
      <w:r>
        <w:rPr>
          <w:rFonts w:ascii="Arial" w:hAnsi="Arial" w:cs="Arial"/>
          <w:b/>
          <w:bCs/>
          <w:sz w:val="22"/>
          <w:szCs w:val="22"/>
        </w:rPr>
        <w:t xml:space="preserve"> - PL</w:t>
      </w:r>
    </w:p>
    <w:p w14:paraId="04FF894D" w14:textId="77777777" w:rsidR="00A55F6F" w:rsidRDefault="00B80BBA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 da Comissão de Economia, Finanças e Orçamento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5A42F7BB" w14:textId="77777777" w:rsidR="00A55F6F" w:rsidRDefault="00A55F6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626B9F1" w14:textId="77777777" w:rsidR="00A55F6F" w:rsidRDefault="00B80BBA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_________________________                                                                                                    </w:t>
      </w:r>
    </w:p>
    <w:p w14:paraId="26B839CE" w14:textId="77777777" w:rsidR="00A55F6F" w:rsidRDefault="00B80BBA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EZEQUIEL TAVARES – PSB</w:t>
      </w:r>
    </w:p>
    <w:p w14:paraId="048E52DB" w14:textId="77777777" w:rsidR="00A55F6F" w:rsidRDefault="00B80BBA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Vice-Presidente</w:t>
      </w:r>
    </w:p>
    <w:p w14:paraId="630D45D1" w14:textId="77777777" w:rsidR="00A55F6F" w:rsidRDefault="00A55F6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3C4DDA" w14:textId="77777777" w:rsidR="00A55F6F" w:rsidRDefault="00B80BBA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_________________________                                                                                                    </w:t>
      </w:r>
    </w:p>
    <w:p w14:paraId="17835F64" w14:textId="77777777" w:rsidR="00A55F6F" w:rsidRDefault="00B80BBA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OLAVO DA ROSA - PT</w:t>
      </w:r>
    </w:p>
    <w:p w14:paraId="25EF45D6" w14:textId="77777777" w:rsidR="00A55F6F" w:rsidRDefault="00B80BBA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Membro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A55F6F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6F"/>
    <w:rsid w:val="00A55F6F"/>
    <w:rsid w:val="00B80BBA"/>
    <w:rsid w:val="00E6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96D9"/>
  <w15:docId w15:val="{4F4A4163-7B30-4A60-808C-46382FAC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Câmara de Vereadores Lagoa Bonita do Sul</cp:lastModifiedBy>
  <cp:revision>3</cp:revision>
  <dcterms:created xsi:type="dcterms:W3CDTF">2025-08-19T12:33:00Z</dcterms:created>
  <dcterms:modified xsi:type="dcterms:W3CDTF">2025-09-01T11:39:00Z</dcterms:modified>
  <dc:language>pt-BR</dc:language>
</cp:coreProperties>
</file>