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9933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14:paraId="62F08EDD" w14:textId="77777777" w:rsidR="00ED723C" w:rsidRDefault="00ED723C" w:rsidP="00ED723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0637FA" w14:textId="1AD80D4E" w:rsidR="00893BC0" w:rsidRPr="00F543FB" w:rsidRDefault="00893BC0" w:rsidP="00893BC0">
      <w:pPr>
        <w:jc w:val="both"/>
        <w:rPr>
          <w:rFonts w:ascii="Arial" w:hAnsi="Arial" w:cs="Arial"/>
          <w:sz w:val="22"/>
          <w:szCs w:val="22"/>
        </w:rPr>
      </w:pPr>
      <w:bookmarkStart w:id="0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D268D0">
        <w:rPr>
          <w:rFonts w:ascii="Arial" w:hAnsi="Arial" w:cs="Arial"/>
          <w:b/>
          <w:bCs/>
          <w:sz w:val="22"/>
          <w:szCs w:val="22"/>
        </w:rPr>
        <w:t>4</w:t>
      </w:r>
      <w:r w:rsidR="00787F2B">
        <w:rPr>
          <w:rFonts w:ascii="Arial" w:hAnsi="Arial" w:cs="Arial"/>
          <w:b/>
          <w:bCs/>
          <w:sz w:val="22"/>
          <w:szCs w:val="22"/>
        </w:rPr>
        <w:t>2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 xml:space="preserve">de origem do Poder Executivo, que “autoriza o Poder Executivo Municipal a contratar por prazo determinado, em razão de excepcional interesse </w:t>
      </w:r>
      <w:bookmarkStart w:id="1" w:name="_Hlk83729019"/>
      <w:r w:rsidRPr="00F543FB">
        <w:rPr>
          <w:rFonts w:ascii="Arial" w:hAnsi="Arial" w:cs="Arial"/>
          <w:sz w:val="22"/>
          <w:szCs w:val="22"/>
        </w:rPr>
        <w:t>público</w:t>
      </w:r>
      <w:r>
        <w:rPr>
          <w:rFonts w:ascii="Arial" w:hAnsi="Arial" w:cs="Arial"/>
          <w:sz w:val="22"/>
          <w:szCs w:val="22"/>
        </w:rPr>
        <w:t xml:space="preserve">, </w:t>
      </w:r>
      <w:r w:rsidR="00787F2B">
        <w:rPr>
          <w:rFonts w:ascii="Arial" w:hAnsi="Arial" w:cs="Arial"/>
          <w:sz w:val="22"/>
          <w:szCs w:val="22"/>
        </w:rPr>
        <w:t>um monitor de educação infantil</w:t>
      </w:r>
      <w:r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0"/>
    <w:bookmarkEnd w:id="1"/>
    <w:p w14:paraId="2D559414" w14:textId="77777777" w:rsidR="00211C87" w:rsidRPr="00F543FB" w:rsidRDefault="00211C87" w:rsidP="00211C87">
      <w:pPr>
        <w:jc w:val="both"/>
        <w:rPr>
          <w:rFonts w:ascii="Arial" w:hAnsi="Arial" w:cs="Arial"/>
          <w:sz w:val="22"/>
          <w:szCs w:val="22"/>
        </w:rPr>
      </w:pPr>
    </w:p>
    <w:p w14:paraId="41079A6C" w14:textId="77777777" w:rsidR="00521728" w:rsidRPr="0057323D" w:rsidRDefault="00521728" w:rsidP="00885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C584989" w14:textId="77777777" w:rsidR="00211C87" w:rsidRDefault="00211C87" w:rsidP="00211C8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89B772C" w14:textId="73297644" w:rsidR="00850C64" w:rsidRPr="00850C64" w:rsidRDefault="00005E71" w:rsidP="00850C6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5751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ferido projeto</w:t>
      </w:r>
      <w:r w:rsidR="00757515">
        <w:rPr>
          <w:rFonts w:ascii="Arial" w:hAnsi="Arial" w:cs="Arial"/>
          <w:sz w:val="22"/>
          <w:szCs w:val="22"/>
        </w:rPr>
        <w:t xml:space="preserve"> trata-se d</w:t>
      </w:r>
      <w:r w:rsidR="001B78FB">
        <w:rPr>
          <w:rFonts w:ascii="Arial" w:hAnsi="Arial" w:cs="Arial"/>
          <w:sz w:val="22"/>
          <w:szCs w:val="22"/>
        </w:rPr>
        <w:t>a</w:t>
      </w:r>
      <w:r w:rsidR="00757515">
        <w:rPr>
          <w:rFonts w:ascii="Arial" w:hAnsi="Arial" w:cs="Arial"/>
          <w:sz w:val="22"/>
          <w:szCs w:val="22"/>
        </w:rPr>
        <w:t xml:space="preserve"> contratação de </w:t>
      </w:r>
      <w:r w:rsidR="00787F2B">
        <w:rPr>
          <w:rFonts w:ascii="Arial" w:hAnsi="Arial" w:cs="Arial"/>
          <w:sz w:val="22"/>
          <w:szCs w:val="22"/>
        </w:rPr>
        <w:t>01</w:t>
      </w:r>
      <w:r w:rsidR="006C43B0">
        <w:rPr>
          <w:rFonts w:ascii="Arial" w:hAnsi="Arial" w:cs="Arial"/>
          <w:sz w:val="22"/>
          <w:szCs w:val="22"/>
        </w:rPr>
        <w:t xml:space="preserve"> </w:t>
      </w:r>
      <w:r w:rsidR="00787F2B">
        <w:rPr>
          <w:rFonts w:ascii="Arial" w:hAnsi="Arial" w:cs="Arial"/>
          <w:sz w:val="22"/>
          <w:szCs w:val="22"/>
        </w:rPr>
        <w:t>monitor</w:t>
      </w:r>
      <w:r w:rsidR="001B78FB">
        <w:rPr>
          <w:rFonts w:ascii="Arial" w:hAnsi="Arial" w:cs="Arial"/>
          <w:sz w:val="22"/>
          <w:szCs w:val="22"/>
        </w:rPr>
        <w:t xml:space="preserve"> e </w:t>
      </w:r>
      <w:r w:rsidR="001B78FB" w:rsidRPr="00005E71">
        <w:rPr>
          <w:rFonts w:ascii="Arial" w:hAnsi="Arial" w:cs="Arial"/>
          <w:sz w:val="22"/>
          <w:szCs w:val="22"/>
        </w:rPr>
        <w:t>justifica</w:t>
      </w:r>
      <w:r w:rsidR="001B78FB">
        <w:rPr>
          <w:rFonts w:ascii="Arial" w:hAnsi="Arial" w:cs="Arial"/>
          <w:sz w:val="22"/>
          <w:szCs w:val="22"/>
        </w:rPr>
        <w:t>-s</w:t>
      </w:r>
      <w:r w:rsidR="00850C64">
        <w:rPr>
          <w:rFonts w:ascii="Arial" w:hAnsi="Arial" w:cs="Arial"/>
          <w:sz w:val="22"/>
          <w:szCs w:val="22"/>
        </w:rPr>
        <w:t>e</w:t>
      </w:r>
      <w:r w:rsidR="00850C64" w:rsidRPr="00850C64">
        <w:rPr>
          <w:rFonts w:ascii="Arial" w:hAnsi="Arial" w:cs="Arial"/>
          <w:sz w:val="22"/>
          <w:szCs w:val="22"/>
        </w:rPr>
        <w:t xml:space="preserve"> devido a necessidade de </w:t>
      </w:r>
      <w:r w:rsidR="00AA24FA">
        <w:rPr>
          <w:rFonts w:ascii="Arial" w:hAnsi="Arial" w:cs="Arial"/>
          <w:sz w:val="22"/>
          <w:szCs w:val="22"/>
        </w:rPr>
        <w:t>supri a demanda das escolas.</w:t>
      </w:r>
    </w:p>
    <w:p w14:paraId="56DEA367" w14:textId="3F37A5B5" w:rsidR="00005E71" w:rsidRPr="00005E71" w:rsidRDefault="00005E71" w:rsidP="0075751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258CBA" w14:textId="120E3A33" w:rsidR="00B6643C" w:rsidRDefault="00B6643C" w:rsidP="008741C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BC6653C" w14:textId="31ABAC21" w:rsidR="00521728" w:rsidRDefault="00521728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</w:t>
      </w:r>
      <w:r w:rsidR="00914F75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37CE94E6" w14:textId="0B33176C" w:rsidR="003B020C" w:rsidRDefault="003B020C" w:rsidP="00885E8E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21631DF" w14:textId="242FBCD9" w:rsidR="003B020C" w:rsidRPr="00306487" w:rsidRDefault="003B020C" w:rsidP="003B020C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O Exmo. Prefeito Municipal declarou que há disponibilidade orçamentária e finance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ira para atender a contratação</w:t>
      </w:r>
      <w:r w:rsidR="00F049F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72FB6E56" w14:textId="03F36950" w:rsidR="00521728" w:rsidRPr="008034AE" w:rsidRDefault="00521728" w:rsidP="008034AE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2C4CB22" w14:textId="77777777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2B1B4CA" w14:textId="5D7521D3" w:rsidR="00521728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717044" w14:textId="5A552FF1" w:rsidR="00521728" w:rsidRPr="0057323D" w:rsidRDefault="00521728" w:rsidP="00885E8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14:paraId="38ECB419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C6034A" w14:textId="77777777" w:rsidR="00521728" w:rsidRPr="0057323D" w:rsidRDefault="00521728" w:rsidP="00885E8E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2679106A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0D7786F5" w14:textId="77777777" w:rsidR="00521728" w:rsidRPr="0057323D" w:rsidRDefault="00521728" w:rsidP="00885E8E">
      <w:pPr>
        <w:jc w:val="both"/>
        <w:rPr>
          <w:rFonts w:ascii="Arial" w:hAnsi="Arial" w:cs="Arial"/>
          <w:b/>
          <w:sz w:val="22"/>
          <w:szCs w:val="22"/>
        </w:rPr>
      </w:pPr>
    </w:p>
    <w:p w14:paraId="3D810D51" w14:textId="77777777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AE8ABA1" w14:textId="77777777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B0CF2BD" w14:textId="4F7877AF" w:rsidR="00521728" w:rsidRPr="0057323D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850C64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 xml:space="preserve"> de </w:t>
      </w:r>
      <w:r w:rsidR="00850C64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202</w:t>
      </w:r>
      <w:r w:rsidR="00B6643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40D56E36" w14:textId="77777777" w:rsidR="00521728" w:rsidRPr="0057323D" w:rsidRDefault="00521728" w:rsidP="00885E8E">
      <w:pPr>
        <w:jc w:val="both"/>
        <w:rPr>
          <w:rFonts w:ascii="Arial" w:hAnsi="Arial" w:cs="Arial"/>
          <w:sz w:val="22"/>
          <w:szCs w:val="22"/>
        </w:rPr>
      </w:pPr>
    </w:p>
    <w:p w14:paraId="56F1E1C3" w14:textId="4C58D8AD" w:rsidR="00521728" w:rsidRDefault="00521728" w:rsidP="00885E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7D3E3E" w14:textId="77777777" w:rsidR="00792284" w:rsidRPr="0057323D" w:rsidRDefault="00792284" w:rsidP="00885E8E">
      <w:pPr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3656FCE0" w14:textId="77777777" w:rsidR="00C229AB" w:rsidRDefault="008A0EE2" w:rsidP="00C229A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C229AB">
        <w:rPr>
          <w:rFonts w:ascii="Arial" w:hAnsi="Arial" w:cs="Arial"/>
          <w:sz w:val="20"/>
          <w:szCs w:val="20"/>
        </w:rPr>
        <w:t>____________________________________________</w:t>
      </w:r>
    </w:p>
    <w:p w14:paraId="422FEDD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GILSEMAR HONNEF- PTB</w:t>
      </w:r>
    </w:p>
    <w:p w14:paraId="43C47AD1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Economia, Finanças e Orçamento.</w:t>
      </w:r>
    </w:p>
    <w:p w14:paraId="63A88DB9" w14:textId="218810D1" w:rsidR="00C229AB" w:rsidRDefault="00C229AB" w:rsidP="00792284">
      <w:pPr>
        <w:spacing w:line="276" w:lineRule="auto"/>
        <w:rPr>
          <w:rFonts w:ascii="Arial" w:hAnsi="Arial" w:cs="Arial"/>
          <w:sz w:val="20"/>
          <w:szCs w:val="20"/>
        </w:rPr>
      </w:pPr>
    </w:p>
    <w:p w14:paraId="7BF9D34D" w14:textId="3A2C25B6" w:rsidR="00792284" w:rsidRDefault="00792284" w:rsidP="00792284">
      <w:pPr>
        <w:spacing w:line="276" w:lineRule="auto"/>
        <w:rPr>
          <w:rFonts w:ascii="Arial" w:hAnsi="Arial" w:cs="Arial"/>
          <w:sz w:val="20"/>
          <w:szCs w:val="20"/>
        </w:rPr>
      </w:pPr>
    </w:p>
    <w:p w14:paraId="4AAF90F5" w14:textId="77777777" w:rsidR="00792284" w:rsidRDefault="00792284" w:rsidP="00792284">
      <w:pPr>
        <w:spacing w:line="276" w:lineRule="auto"/>
        <w:rPr>
          <w:rFonts w:ascii="Arial" w:hAnsi="Arial" w:cs="Arial"/>
          <w:sz w:val="20"/>
          <w:szCs w:val="20"/>
        </w:rPr>
      </w:pPr>
    </w:p>
    <w:p w14:paraId="5451DE54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3CB1A79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- PSDB</w:t>
      </w:r>
    </w:p>
    <w:p w14:paraId="01C38B9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45D0094F" w14:textId="77777777" w:rsidR="00C229AB" w:rsidRDefault="00C229AB" w:rsidP="00C229A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C826D9A" w14:textId="3DFF6C10" w:rsidR="00DA4F88" w:rsidRPr="00AB123C" w:rsidRDefault="00DA4F88" w:rsidP="00C229AB">
      <w:pPr>
        <w:spacing w:line="276" w:lineRule="auto"/>
        <w:rPr>
          <w:rFonts w:ascii="Arial" w:hAnsi="Arial" w:cs="Arial"/>
          <w:sz w:val="20"/>
          <w:szCs w:val="20"/>
        </w:rPr>
      </w:pPr>
    </w:p>
    <w:p w14:paraId="32863741" w14:textId="02B35FD3" w:rsidR="008034AE" w:rsidRPr="00AB123C" w:rsidRDefault="008034AE" w:rsidP="00DA4F8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8034AE" w:rsidRPr="00AB123C" w:rsidSect="00A67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05E71"/>
    <w:rsid w:val="000152E6"/>
    <w:rsid w:val="0004284D"/>
    <w:rsid w:val="000666EE"/>
    <w:rsid w:val="0008235C"/>
    <w:rsid w:val="0008412A"/>
    <w:rsid w:val="000A4B11"/>
    <w:rsid w:val="000F2900"/>
    <w:rsid w:val="001B78FB"/>
    <w:rsid w:val="001C25AF"/>
    <w:rsid w:val="001D15E3"/>
    <w:rsid w:val="001E25B9"/>
    <w:rsid w:val="00211C87"/>
    <w:rsid w:val="00221D54"/>
    <w:rsid w:val="00245D7A"/>
    <w:rsid w:val="002B0A3D"/>
    <w:rsid w:val="002D3BB6"/>
    <w:rsid w:val="003B020C"/>
    <w:rsid w:val="004163C7"/>
    <w:rsid w:val="004277A1"/>
    <w:rsid w:val="00467231"/>
    <w:rsid w:val="004E110D"/>
    <w:rsid w:val="00521728"/>
    <w:rsid w:val="005230FC"/>
    <w:rsid w:val="005D1F98"/>
    <w:rsid w:val="005D30CC"/>
    <w:rsid w:val="005E7804"/>
    <w:rsid w:val="00633749"/>
    <w:rsid w:val="006B1D95"/>
    <w:rsid w:val="006C43B0"/>
    <w:rsid w:val="00757515"/>
    <w:rsid w:val="00785C14"/>
    <w:rsid w:val="00787F2B"/>
    <w:rsid w:val="00792284"/>
    <w:rsid w:val="007A4A8C"/>
    <w:rsid w:val="008034AE"/>
    <w:rsid w:val="00816962"/>
    <w:rsid w:val="008178AB"/>
    <w:rsid w:val="00850C64"/>
    <w:rsid w:val="00867E1E"/>
    <w:rsid w:val="008741CE"/>
    <w:rsid w:val="00885E8E"/>
    <w:rsid w:val="00887707"/>
    <w:rsid w:val="00893BC0"/>
    <w:rsid w:val="008A0EE2"/>
    <w:rsid w:val="008A52DD"/>
    <w:rsid w:val="00914F75"/>
    <w:rsid w:val="0093350F"/>
    <w:rsid w:val="009410A4"/>
    <w:rsid w:val="00964423"/>
    <w:rsid w:val="00994CCC"/>
    <w:rsid w:val="00A239AD"/>
    <w:rsid w:val="00A44DBB"/>
    <w:rsid w:val="00A67EBF"/>
    <w:rsid w:val="00AA24FA"/>
    <w:rsid w:val="00AA493E"/>
    <w:rsid w:val="00B067C7"/>
    <w:rsid w:val="00B209D9"/>
    <w:rsid w:val="00B362E2"/>
    <w:rsid w:val="00B47D1A"/>
    <w:rsid w:val="00B6643C"/>
    <w:rsid w:val="00C1006F"/>
    <w:rsid w:val="00C229AB"/>
    <w:rsid w:val="00C27B9E"/>
    <w:rsid w:val="00C354FF"/>
    <w:rsid w:val="00C52624"/>
    <w:rsid w:val="00C62D35"/>
    <w:rsid w:val="00CC6426"/>
    <w:rsid w:val="00D268D0"/>
    <w:rsid w:val="00D57D5E"/>
    <w:rsid w:val="00DA4F88"/>
    <w:rsid w:val="00DE2D4C"/>
    <w:rsid w:val="00E26FEC"/>
    <w:rsid w:val="00E40A56"/>
    <w:rsid w:val="00E91973"/>
    <w:rsid w:val="00E91CFA"/>
    <w:rsid w:val="00ED723C"/>
    <w:rsid w:val="00EF447C"/>
    <w:rsid w:val="00F043D3"/>
    <w:rsid w:val="00F049FB"/>
    <w:rsid w:val="00F90492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4F05"/>
  <w15:docId w15:val="{73079511-109C-492C-BFBA-F47D554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5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2024-04-02T18:22:00Z</cp:lastPrinted>
  <dcterms:created xsi:type="dcterms:W3CDTF">2024-04-02T18:22:00Z</dcterms:created>
  <dcterms:modified xsi:type="dcterms:W3CDTF">2024-04-02T18:22:00Z</dcterms:modified>
</cp:coreProperties>
</file>