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0637FA" w14:textId="3A6FF876" w:rsidR="00893BC0" w:rsidRPr="00F543FB" w:rsidRDefault="00893BC0" w:rsidP="00893BC0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93</w:t>
      </w:r>
      <w:r w:rsidR="006C43B0">
        <w:rPr>
          <w:rFonts w:ascii="Arial" w:hAnsi="Arial" w:cs="Arial"/>
          <w:b/>
          <w:bCs/>
          <w:sz w:val="22"/>
          <w:szCs w:val="22"/>
        </w:rPr>
        <w:t>9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>público</w:t>
      </w:r>
      <w:r>
        <w:rPr>
          <w:rFonts w:ascii="Arial" w:hAnsi="Arial" w:cs="Arial"/>
          <w:sz w:val="22"/>
          <w:szCs w:val="22"/>
        </w:rPr>
        <w:t xml:space="preserve">, </w:t>
      </w:r>
      <w:r w:rsidR="006C43B0">
        <w:rPr>
          <w:rFonts w:ascii="Arial" w:hAnsi="Arial" w:cs="Arial"/>
          <w:sz w:val="22"/>
          <w:szCs w:val="22"/>
        </w:rPr>
        <w:t>um servente</w:t>
      </w:r>
      <w:r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DEA367" w14:textId="4559D4A5" w:rsidR="00005E71" w:rsidRPr="00005E71" w:rsidRDefault="00005E71" w:rsidP="0075751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75751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ferido projeto</w:t>
      </w:r>
      <w:r w:rsidR="00757515">
        <w:rPr>
          <w:rFonts w:ascii="Arial" w:hAnsi="Arial" w:cs="Arial"/>
          <w:sz w:val="22"/>
          <w:szCs w:val="22"/>
        </w:rPr>
        <w:t xml:space="preserve"> trata-se d</w:t>
      </w:r>
      <w:r w:rsidR="001B78FB">
        <w:rPr>
          <w:rFonts w:ascii="Arial" w:hAnsi="Arial" w:cs="Arial"/>
          <w:sz w:val="22"/>
          <w:szCs w:val="22"/>
        </w:rPr>
        <w:t>a</w:t>
      </w:r>
      <w:r w:rsidR="00757515">
        <w:rPr>
          <w:rFonts w:ascii="Arial" w:hAnsi="Arial" w:cs="Arial"/>
          <w:sz w:val="22"/>
          <w:szCs w:val="22"/>
        </w:rPr>
        <w:t xml:space="preserve"> contratação de 0</w:t>
      </w:r>
      <w:r w:rsidR="006C43B0">
        <w:rPr>
          <w:rFonts w:ascii="Arial" w:hAnsi="Arial" w:cs="Arial"/>
          <w:sz w:val="22"/>
          <w:szCs w:val="22"/>
        </w:rPr>
        <w:t>1 servente</w:t>
      </w:r>
      <w:r w:rsidR="001B78FB">
        <w:rPr>
          <w:rFonts w:ascii="Arial" w:hAnsi="Arial" w:cs="Arial"/>
          <w:sz w:val="22"/>
          <w:szCs w:val="22"/>
        </w:rPr>
        <w:t xml:space="preserve"> e </w:t>
      </w:r>
      <w:r w:rsidR="001B78FB" w:rsidRPr="00005E71">
        <w:rPr>
          <w:rFonts w:ascii="Arial" w:hAnsi="Arial" w:cs="Arial"/>
          <w:sz w:val="22"/>
          <w:szCs w:val="22"/>
        </w:rPr>
        <w:t>justifica</w:t>
      </w:r>
      <w:r w:rsidR="001B78FB">
        <w:rPr>
          <w:rFonts w:ascii="Arial" w:hAnsi="Arial" w:cs="Arial"/>
          <w:sz w:val="22"/>
          <w:szCs w:val="22"/>
        </w:rPr>
        <w:t>-se</w:t>
      </w:r>
      <w:r w:rsidRPr="00005E71">
        <w:rPr>
          <w:rFonts w:ascii="Arial" w:hAnsi="Arial" w:cs="Arial"/>
          <w:sz w:val="22"/>
          <w:szCs w:val="22"/>
        </w:rPr>
        <w:t xml:space="preserve"> para </w:t>
      </w:r>
      <w:r w:rsidR="006C43B0">
        <w:rPr>
          <w:rFonts w:ascii="Arial" w:hAnsi="Arial" w:cs="Arial"/>
          <w:sz w:val="22"/>
          <w:szCs w:val="22"/>
        </w:rPr>
        <w:t xml:space="preserve">substituir </w:t>
      </w:r>
      <w:r w:rsidR="00467231">
        <w:rPr>
          <w:rFonts w:ascii="Arial" w:hAnsi="Arial" w:cs="Arial"/>
          <w:sz w:val="22"/>
          <w:szCs w:val="22"/>
        </w:rPr>
        <w:t>servidora transferida.</w:t>
      </w:r>
    </w:p>
    <w:p w14:paraId="1D258CBA" w14:textId="120E3A33" w:rsidR="00B6643C" w:rsidRDefault="00B6643C" w:rsidP="008741C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31ABAC2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914F75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242FBCD9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7652DF26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467231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1B78F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B664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56FCE0" w14:textId="77777777" w:rsidR="00C229AB" w:rsidRDefault="008A0EE2" w:rsidP="00C229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229AB">
        <w:rPr>
          <w:rFonts w:ascii="Arial" w:hAnsi="Arial" w:cs="Arial"/>
          <w:sz w:val="20"/>
          <w:szCs w:val="20"/>
        </w:rPr>
        <w:t>____________________________________________</w:t>
      </w:r>
    </w:p>
    <w:p w14:paraId="422FEDD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43C47AD1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3A88DB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51DE54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3CB1A7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01C38B9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45D0094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01FE88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3C8E884A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30F5367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3DFF6C10" w:rsidR="00DA4F88" w:rsidRPr="00AB123C" w:rsidRDefault="00DA4F88" w:rsidP="00C229AB">
      <w:pPr>
        <w:spacing w:line="276" w:lineRule="auto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A67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05E71"/>
    <w:rsid w:val="000152E6"/>
    <w:rsid w:val="0004284D"/>
    <w:rsid w:val="000666EE"/>
    <w:rsid w:val="0008235C"/>
    <w:rsid w:val="0008412A"/>
    <w:rsid w:val="000A4B11"/>
    <w:rsid w:val="000F2900"/>
    <w:rsid w:val="0014203D"/>
    <w:rsid w:val="001B78FB"/>
    <w:rsid w:val="001C25AF"/>
    <w:rsid w:val="001D15E3"/>
    <w:rsid w:val="001E25B9"/>
    <w:rsid w:val="00211C87"/>
    <w:rsid w:val="00221D54"/>
    <w:rsid w:val="00245D7A"/>
    <w:rsid w:val="002B0A3D"/>
    <w:rsid w:val="002D3BB6"/>
    <w:rsid w:val="003B020C"/>
    <w:rsid w:val="004163C7"/>
    <w:rsid w:val="004277A1"/>
    <w:rsid w:val="00467231"/>
    <w:rsid w:val="004E110D"/>
    <w:rsid w:val="00521728"/>
    <w:rsid w:val="005230FC"/>
    <w:rsid w:val="005D1F98"/>
    <w:rsid w:val="005D30CC"/>
    <w:rsid w:val="005E7804"/>
    <w:rsid w:val="00633749"/>
    <w:rsid w:val="006B1D95"/>
    <w:rsid w:val="006C43B0"/>
    <w:rsid w:val="00757515"/>
    <w:rsid w:val="00785C14"/>
    <w:rsid w:val="007A4A8C"/>
    <w:rsid w:val="008034AE"/>
    <w:rsid w:val="00816962"/>
    <w:rsid w:val="008178AB"/>
    <w:rsid w:val="00867E1E"/>
    <w:rsid w:val="008741CE"/>
    <w:rsid w:val="00885E8E"/>
    <w:rsid w:val="00887707"/>
    <w:rsid w:val="00893BC0"/>
    <w:rsid w:val="008A0EE2"/>
    <w:rsid w:val="008A52DD"/>
    <w:rsid w:val="00914F75"/>
    <w:rsid w:val="0093350F"/>
    <w:rsid w:val="009410A4"/>
    <w:rsid w:val="00964423"/>
    <w:rsid w:val="00994CCC"/>
    <w:rsid w:val="00A239AD"/>
    <w:rsid w:val="00A44DBB"/>
    <w:rsid w:val="00A67EBF"/>
    <w:rsid w:val="00AA493E"/>
    <w:rsid w:val="00B067C7"/>
    <w:rsid w:val="00B209D9"/>
    <w:rsid w:val="00B362E2"/>
    <w:rsid w:val="00B47D1A"/>
    <w:rsid w:val="00B6643C"/>
    <w:rsid w:val="00C1006F"/>
    <w:rsid w:val="00C229AB"/>
    <w:rsid w:val="00C27B9E"/>
    <w:rsid w:val="00C354FF"/>
    <w:rsid w:val="00C52624"/>
    <w:rsid w:val="00C62D35"/>
    <w:rsid w:val="00CC6426"/>
    <w:rsid w:val="00D57D5E"/>
    <w:rsid w:val="00DA4F88"/>
    <w:rsid w:val="00DE2D4C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2024-03-12T18:18:00Z</cp:lastPrinted>
  <dcterms:created xsi:type="dcterms:W3CDTF">2024-03-12T18:18:00Z</dcterms:created>
  <dcterms:modified xsi:type="dcterms:W3CDTF">2024-03-12T18:18:00Z</dcterms:modified>
</cp:coreProperties>
</file>