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ACF10" w14:textId="7777777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2856895B" w14:textId="77777777" w:rsidR="00521728" w:rsidRPr="0057323D" w:rsidRDefault="00521728" w:rsidP="0052172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8737F01" w14:textId="77777777" w:rsidR="00845F5A" w:rsidRDefault="00521728" w:rsidP="00845F5A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>1)  Projetos de Lei do Poder Executivo:</w:t>
      </w:r>
    </w:p>
    <w:p w14:paraId="540EFDAD" w14:textId="77777777" w:rsidR="00845F5A" w:rsidRDefault="00845F5A" w:rsidP="00845F5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0EDB035" w14:textId="4D153690" w:rsidR="00A66081" w:rsidRPr="0057323D" w:rsidRDefault="00A66081" w:rsidP="00A6608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</w:t>
      </w:r>
      <w:r w:rsidR="00C55830">
        <w:rPr>
          <w:rFonts w:ascii="Arial" w:hAnsi="Arial" w:cs="Arial"/>
          <w:b/>
          <w:bCs/>
          <w:sz w:val="22"/>
          <w:szCs w:val="22"/>
        </w:rPr>
        <w:t>936</w:t>
      </w:r>
      <w:r>
        <w:rPr>
          <w:rFonts w:ascii="Arial" w:hAnsi="Arial" w:cs="Arial"/>
          <w:b/>
          <w:bCs/>
          <w:sz w:val="22"/>
          <w:szCs w:val="22"/>
        </w:rPr>
        <w:t>/202</w:t>
      </w:r>
      <w:r w:rsidR="00C55830">
        <w:rPr>
          <w:rFonts w:ascii="Arial" w:hAnsi="Arial" w:cs="Arial"/>
          <w:b/>
          <w:bCs/>
          <w:sz w:val="22"/>
          <w:szCs w:val="22"/>
        </w:rPr>
        <w:t>4</w:t>
      </w:r>
      <w:r w:rsidRPr="0057323D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altera o Art.5º da Lei Municipal nº491/2007, que autoriza o Poder Executivo Municipal a firmar convênio com o Centro de Integração Empresa Escola – CIEE, e dá outras providências.</w:t>
      </w:r>
    </w:p>
    <w:p w14:paraId="0BB81F7A" w14:textId="77777777" w:rsidR="00845F5A" w:rsidRPr="0010595A" w:rsidRDefault="00845F5A" w:rsidP="00845F5A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3C8ADF2B" w14:textId="7777777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0661DC98" w14:textId="77777777" w:rsidR="00521728" w:rsidRPr="00521728" w:rsidRDefault="00521728" w:rsidP="00845F5A">
      <w:pPr>
        <w:jc w:val="both"/>
        <w:rPr>
          <w:rFonts w:ascii="Arial" w:hAnsi="Arial" w:cs="Arial"/>
          <w:sz w:val="22"/>
          <w:szCs w:val="22"/>
        </w:rPr>
      </w:pPr>
    </w:p>
    <w:p w14:paraId="651E341B" w14:textId="1192D12C" w:rsidR="00A66081" w:rsidRPr="00A66081" w:rsidRDefault="00A66081" w:rsidP="00A6608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66081">
        <w:rPr>
          <w:rFonts w:ascii="Arial" w:hAnsi="Arial" w:cs="Arial"/>
          <w:sz w:val="22"/>
          <w:szCs w:val="22"/>
        </w:rPr>
        <w:t>O projeto de lei visa a atualização dos valores pagos aos estagiários a título de bolsa-auxílio, estando este de acordo com a Lei de Responsabilidade Fiscal Lei nº101/2000, pois</w:t>
      </w:r>
      <w:r w:rsidR="00EF5EA1">
        <w:rPr>
          <w:rFonts w:ascii="Arial" w:hAnsi="Arial" w:cs="Arial"/>
          <w:sz w:val="22"/>
          <w:szCs w:val="22"/>
        </w:rPr>
        <w:t xml:space="preserve"> como</w:t>
      </w:r>
      <w:r w:rsidR="007A37DF">
        <w:rPr>
          <w:rFonts w:ascii="Arial" w:hAnsi="Arial" w:cs="Arial"/>
          <w:sz w:val="22"/>
          <w:szCs w:val="22"/>
        </w:rPr>
        <w:t xml:space="preserve"> esse não entra na folha, então não se faz necessário o</w:t>
      </w:r>
      <w:r w:rsidRPr="00A66081">
        <w:rPr>
          <w:rFonts w:ascii="Arial" w:hAnsi="Arial" w:cs="Arial"/>
          <w:sz w:val="22"/>
          <w:szCs w:val="22"/>
        </w:rPr>
        <w:t xml:space="preserve"> impacto orçamentário-financeiro</w:t>
      </w:r>
      <w:r w:rsidR="007A37DF">
        <w:rPr>
          <w:rFonts w:ascii="Arial" w:hAnsi="Arial" w:cs="Arial"/>
          <w:sz w:val="22"/>
          <w:szCs w:val="22"/>
        </w:rPr>
        <w:t>, porém</w:t>
      </w:r>
      <w:r w:rsidRPr="00A66081">
        <w:rPr>
          <w:rFonts w:ascii="Arial" w:hAnsi="Arial" w:cs="Arial"/>
          <w:sz w:val="22"/>
          <w:szCs w:val="22"/>
        </w:rPr>
        <w:t xml:space="preserve"> </w:t>
      </w:r>
      <w:r w:rsidR="00EF5EA1">
        <w:rPr>
          <w:rFonts w:ascii="Arial" w:hAnsi="Arial" w:cs="Arial"/>
          <w:sz w:val="22"/>
          <w:szCs w:val="22"/>
        </w:rPr>
        <w:t>se faz necessário</w:t>
      </w:r>
      <w:r w:rsidR="00BD5646">
        <w:rPr>
          <w:rFonts w:ascii="Arial" w:hAnsi="Arial" w:cs="Arial"/>
          <w:sz w:val="22"/>
          <w:szCs w:val="22"/>
        </w:rPr>
        <w:t xml:space="preserve"> a decl</w:t>
      </w:r>
      <w:r w:rsidR="000C6F9F">
        <w:rPr>
          <w:rFonts w:ascii="Arial" w:hAnsi="Arial" w:cs="Arial"/>
          <w:sz w:val="22"/>
          <w:szCs w:val="22"/>
        </w:rPr>
        <w:t>aração da existência de dotação para suprir determinada despesa</w:t>
      </w:r>
      <w:r w:rsidRPr="00A66081">
        <w:rPr>
          <w:rFonts w:ascii="Arial" w:hAnsi="Arial" w:cs="Arial"/>
          <w:sz w:val="22"/>
          <w:szCs w:val="22"/>
        </w:rPr>
        <w:t>. Assim referida atualização monetária é legalmente possível</w:t>
      </w:r>
      <w:r w:rsidR="00104F98">
        <w:rPr>
          <w:rFonts w:ascii="Arial" w:hAnsi="Arial" w:cs="Arial"/>
          <w:sz w:val="22"/>
          <w:szCs w:val="22"/>
        </w:rPr>
        <w:t xml:space="preserve">, </w:t>
      </w:r>
      <w:r w:rsidR="00FB7BB2">
        <w:rPr>
          <w:rFonts w:ascii="Arial" w:hAnsi="Arial" w:cs="Arial"/>
          <w:sz w:val="22"/>
          <w:szCs w:val="22"/>
        </w:rPr>
        <w:t>pois o prefeito declara existir dotação.</w:t>
      </w:r>
    </w:p>
    <w:p w14:paraId="6ECFEF68" w14:textId="77777777" w:rsidR="007375AB" w:rsidRDefault="007375AB" w:rsidP="00521728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CCB6B4A" w14:textId="21C416CD" w:rsidR="00521728" w:rsidRPr="00306487" w:rsidRDefault="00521728" w:rsidP="00521728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104F98">
        <w:rPr>
          <w:rFonts w:ascii="Arial" w:hAnsi="Arial" w:cs="Arial"/>
          <w:color w:val="000000"/>
          <w:sz w:val="22"/>
          <w:szCs w:val="22"/>
          <w:shd w:val="clear" w:color="auto" w:fill="FFFFFF"/>
        </w:rPr>
        <w:t>4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5EC0A2EC" w14:textId="77777777" w:rsidR="00521728" w:rsidRDefault="00521728" w:rsidP="00116C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371866" w14:textId="77777777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1FAFB150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31FCA4" w14:textId="6E6E299A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42B5EA5B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7EC8989" w14:textId="77777777" w:rsidR="00521728" w:rsidRPr="0057323D" w:rsidRDefault="00521728" w:rsidP="00521728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8653CDD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4EDCB9EF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</w:p>
    <w:p w14:paraId="04D5E2E4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C6DE8DF" w14:textId="77777777" w:rsidR="00521728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F8B74A6" w14:textId="56127006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FB7BB2">
        <w:rPr>
          <w:rFonts w:ascii="Arial" w:hAnsi="Arial" w:cs="Arial"/>
          <w:sz w:val="22"/>
          <w:szCs w:val="22"/>
        </w:rPr>
        <w:t>12</w:t>
      </w:r>
      <w:r w:rsidR="00116C8A">
        <w:rPr>
          <w:rFonts w:ascii="Arial" w:hAnsi="Arial" w:cs="Arial"/>
          <w:sz w:val="22"/>
          <w:szCs w:val="22"/>
        </w:rPr>
        <w:t xml:space="preserve"> de </w:t>
      </w:r>
      <w:r w:rsidR="00110DA0">
        <w:rPr>
          <w:rFonts w:ascii="Arial" w:hAnsi="Arial" w:cs="Arial"/>
          <w:sz w:val="22"/>
          <w:szCs w:val="22"/>
        </w:rPr>
        <w:t>março</w:t>
      </w:r>
      <w:r>
        <w:rPr>
          <w:rFonts w:ascii="Arial" w:hAnsi="Arial" w:cs="Arial"/>
          <w:sz w:val="22"/>
          <w:szCs w:val="22"/>
        </w:rPr>
        <w:t xml:space="preserve"> de 202</w:t>
      </w:r>
      <w:r w:rsidR="00110DA0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6406E2A3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7317B5A" w14:textId="77777777" w:rsidR="00521728" w:rsidRPr="0057323D" w:rsidRDefault="00521728" w:rsidP="00521728">
      <w:pPr>
        <w:jc w:val="both"/>
        <w:rPr>
          <w:rFonts w:ascii="Arial" w:hAnsi="Arial" w:cs="Arial"/>
          <w:sz w:val="22"/>
          <w:szCs w:val="22"/>
        </w:rPr>
      </w:pPr>
    </w:p>
    <w:p w14:paraId="40561A5D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F1E2C09" w14:textId="77777777" w:rsidR="006C2EC3" w:rsidRDefault="006C2EC3" w:rsidP="006C2EC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</w:t>
      </w:r>
    </w:p>
    <w:p w14:paraId="438C521A" w14:textId="77777777" w:rsidR="006C2EC3" w:rsidRDefault="006C2EC3" w:rsidP="006C2EC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GILSEMAR HONNEF- PTB</w:t>
      </w:r>
    </w:p>
    <w:p w14:paraId="79367A98" w14:textId="77777777" w:rsidR="006C2EC3" w:rsidRDefault="006C2EC3" w:rsidP="006C2EC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Economia, Finanças e Orçamento.</w:t>
      </w:r>
    </w:p>
    <w:p w14:paraId="3A0A208A" w14:textId="77777777" w:rsidR="006C2EC3" w:rsidRDefault="006C2EC3" w:rsidP="006C2EC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18F29C5" w14:textId="77777777" w:rsidR="006C2EC3" w:rsidRDefault="006C2EC3" w:rsidP="006C2EC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5C424A06" w14:textId="77777777" w:rsidR="006C2EC3" w:rsidRDefault="006C2EC3" w:rsidP="006C2EC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ISRAEL DA SILVA - PSDB</w:t>
      </w:r>
    </w:p>
    <w:p w14:paraId="761EB1C0" w14:textId="77777777" w:rsidR="006C2EC3" w:rsidRDefault="006C2EC3" w:rsidP="006C2EC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12961055" w14:textId="77777777" w:rsidR="006C2EC3" w:rsidRDefault="006C2EC3" w:rsidP="006C2EC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1FD50D7" w14:textId="77777777" w:rsidR="006C2EC3" w:rsidRDefault="006C2EC3" w:rsidP="006C2EC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0E131848" w14:textId="77777777" w:rsidR="006C2EC3" w:rsidRDefault="006C2EC3" w:rsidP="006C2EC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- PT</w:t>
      </w:r>
    </w:p>
    <w:p w14:paraId="0D974346" w14:textId="77777777" w:rsidR="006C2EC3" w:rsidRDefault="006C2EC3" w:rsidP="006C2EC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6F1A634E" w14:textId="77777777" w:rsidR="00845F5A" w:rsidRDefault="00845F5A" w:rsidP="00C83DF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D0B625C" w14:textId="43E690BE" w:rsidR="00521728" w:rsidRPr="00B814D2" w:rsidRDefault="00845F5A" w:rsidP="00E832C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</w:t>
      </w:r>
      <w:bookmarkStart w:id="0" w:name="_GoBack"/>
      <w:bookmarkEnd w:id="0"/>
    </w:p>
    <w:p w14:paraId="78C931CB" w14:textId="77777777" w:rsidR="00521728" w:rsidRPr="00B814D2" w:rsidRDefault="00521728" w:rsidP="00521728">
      <w:pPr>
        <w:rPr>
          <w:rFonts w:ascii="Arial" w:hAnsi="Arial" w:cs="Arial"/>
        </w:rPr>
      </w:pPr>
    </w:p>
    <w:p w14:paraId="598838CC" w14:textId="77777777" w:rsidR="00521728" w:rsidRPr="00B814D2" w:rsidRDefault="00521728" w:rsidP="00521728">
      <w:pPr>
        <w:rPr>
          <w:rFonts w:ascii="Arial" w:hAnsi="Arial" w:cs="Arial"/>
        </w:rPr>
      </w:pPr>
    </w:p>
    <w:sectPr w:rsidR="00521728" w:rsidRPr="00B814D2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A4B11"/>
    <w:rsid w:val="000C6F9F"/>
    <w:rsid w:val="000F2900"/>
    <w:rsid w:val="00104F98"/>
    <w:rsid w:val="00110DA0"/>
    <w:rsid w:val="00116C8A"/>
    <w:rsid w:val="001C17E1"/>
    <w:rsid w:val="00292AA6"/>
    <w:rsid w:val="00455872"/>
    <w:rsid w:val="004C7098"/>
    <w:rsid w:val="00521728"/>
    <w:rsid w:val="005D1F98"/>
    <w:rsid w:val="00696C5A"/>
    <w:rsid w:val="006C2EC3"/>
    <w:rsid w:val="007375AB"/>
    <w:rsid w:val="00747E21"/>
    <w:rsid w:val="007A37DF"/>
    <w:rsid w:val="007D6FA6"/>
    <w:rsid w:val="00806898"/>
    <w:rsid w:val="00845F5A"/>
    <w:rsid w:val="00894BE6"/>
    <w:rsid w:val="009D6453"/>
    <w:rsid w:val="00A44DBB"/>
    <w:rsid w:val="00A66081"/>
    <w:rsid w:val="00AD0125"/>
    <w:rsid w:val="00B067C7"/>
    <w:rsid w:val="00B32AA9"/>
    <w:rsid w:val="00B47D1A"/>
    <w:rsid w:val="00B83154"/>
    <w:rsid w:val="00B879A0"/>
    <w:rsid w:val="00BD5646"/>
    <w:rsid w:val="00C27B9E"/>
    <w:rsid w:val="00C55830"/>
    <w:rsid w:val="00C678B4"/>
    <w:rsid w:val="00C83DF0"/>
    <w:rsid w:val="00E832C6"/>
    <w:rsid w:val="00E91CFA"/>
    <w:rsid w:val="00EF5EA1"/>
    <w:rsid w:val="00FB7BB2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3CA7"/>
  <w15:docId w15:val="{C966854D-F8EA-4D47-8431-E3F96AA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5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Cliente</cp:lastModifiedBy>
  <cp:revision>2</cp:revision>
  <cp:lastPrinted>2024-03-12T18:10:00Z</cp:lastPrinted>
  <dcterms:created xsi:type="dcterms:W3CDTF">2024-03-12T18:10:00Z</dcterms:created>
  <dcterms:modified xsi:type="dcterms:W3CDTF">2024-03-12T18:10:00Z</dcterms:modified>
</cp:coreProperties>
</file>