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ACF10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1685F0EC" w14:textId="77777777" w:rsidR="00C95FF5" w:rsidRDefault="00C95FF5" w:rsidP="00C95FF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02D97A" w14:textId="77777777" w:rsidR="005B643B" w:rsidRDefault="005B643B" w:rsidP="005B643B">
      <w:pPr>
        <w:jc w:val="both"/>
        <w:rPr>
          <w:rFonts w:ascii="Arial" w:hAnsi="Arial" w:cs="Arial"/>
          <w:bCs/>
          <w:sz w:val="22"/>
          <w:szCs w:val="22"/>
        </w:rPr>
      </w:pPr>
      <w:r w:rsidRPr="00DF19FA">
        <w:rPr>
          <w:rFonts w:ascii="Arial" w:hAnsi="Arial" w:cs="Arial"/>
          <w:b/>
          <w:bCs/>
          <w:sz w:val="22"/>
          <w:szCs w:val="22"/>
        </w:rPr>
        <w:t>Projeto de Lei nº 1.8</w:t>
      </w:r>
      <w:r>
        <w:rPr>
          <w:rFonts w:ascii="Arial" w:hAnsi="Arial" w:cs="Arial"/>
          <w:b/>
          <w:bCs/>
          <w:sz w:val="22"/>
          <w:szCs w:val="22"/>
        </w:rPr>
        <w:t>88</w:t>
      </w:r>
      <w:r w:rsidRPr="00DF19FA">
        <w:rPr>
          <w:rFonts w:ascii="Arial" w:hAnsi="Arial" w:cs="Arial"/>
          <w:b/>
          <w:bCs/>
          <w:sz w:val="22"/>
          <w:szCs w:val="22"/>
        </w:rPr>
        <w:t>/2023</w:t>
      </w:r>
      <w:r w:rsidRPr="00DF19FA"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>
        <w:rPr>
          <w:rFonts w:ascii="Arial" w:hAnsi="Arial" w:cs="Arial"/>
          <w:bCs/>
          <w:sz w:val="22"/>
          <w:szCs w:val="22"/>
        </w:rPr>
        <w:t>480.000,00</w:t>
      </w:r>
      <w:r w:rsidRPr="00DF19FA">
        <w:rPr>
          <w:rFonts w:ascii="Arial" w:hAnsi="Arial" w:cs="Arial"/>
          <w:bCs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quatrocentos e oitenta mil</w:t>
      </w:r>
      <w:r w:rsidRPr="00DF19FA">
        <w:rPr>
          <w:rFonts w:ascii="Arial" w:hAnsi="Arial" w:cs="Arial"/>
          <w:bCs/>
          <w:sz w:val="22"/>
          <w:szCs w:val="22"/>
        </w:rPr>
        <w:t xml:space="preserve"> reais).</w:t>
      </w:r>
    </w:p>
    <w:p w14:paraId="0E641721" w14:textId="77777777" w:rsidR="005B643B" w:rsidRPr="00DF19FA" w:rsidRDefault="005B643B" w:rsidP="005B64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8ADF2B" w14:textId="77777777" w:rsidR="00521728" w:rsidRPr="0057323D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661DC98" w14:textId="77777777" w:rsidR="00521728" w:rsidRPr="00521728" w:rsidRDefault="00521728" w:rsidP="00845F5A">
      <w:pPr>
        <w:jc w:val="both"/>
        <w:rPr>
          <w:rFonts w:ascii="Arial" w:hAnsi="Arial" w:cs="Arial"/>
          <w:sz w:val="22"/>
          <w:szCs w:val="22"/>
        </w:rPr>
      </w:pPr>
    </w:p>
    <w:p w14:paraId="735879F3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FAD745" w14:textId="0DE1A16C" w:rsidR="00937101" w:rsidRPr="00C83DF0" w:rsidRDefault="00937101" w:rsidP="0093710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>A abertura de crédito suplementar é destinad</w:t>
      </w:r>
      <w:r w:rsidR="002D5DA2">
        <w:rPr>
          <w:rFonts w:ascii="Arial" w:hAnsi="Arial" w:cs="Arial"/>
          <w:sz w:val="22"/>
          <w:szCs w:val="22"/>
        </w:rPr>
        <w:t>a</w:t>
      </w:r>
      <w:r w:rsidRPr="00C83DF0">
        <w:rPr>
          <w:rFonts w:ascii="Arial" w:hAnsi="Arial" w:cs="Arial"/>
          <w:sz w:val="22"/>
          <w:szCs w:val="22"/>
        </w:rPr>
        <w:t xml:space="preserve"> para reforço de dotação orçamentária já existente, de acordo com os artigos 41 e 42 da Lei nº. 4.320/64: </w:t>
      </w:r>
    </w:p>
    <w:p w14:paraId="7E214E86" w14:textId="77777777" w:rsidR="00937101" w:rsidRPr="00C83DF0" w:rsidRDefault="00937101" w:rsidP="00937101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7377B10E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2"/>
          <w:szCs w:val="22"/>
        </w:rPr>
      </w:pPr>
    </w:p>
    <w:p w14:paraId="51D063E4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14:paraId="4294FAC5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14:paraId="0AE36E73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14:paraId="5210FB82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</w:p>
    <w:p w14:paraId="7E89636F" w14:textId="77777777" w:rsidR="00116C8A" w:rsidRPr="00C83DF0" w:rsidRDefault="00116C8A" w:rsidP="00116C8A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14:paraId="77B88A3D" w14:textId="77777777" w:rsidR="00116C8A" w:rsidRPr="0057323D" w:rsidRDefault="00116C8A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2733C8" w14:textId="77777777" w:rsidR="002D5DA2" w:rsidRDefault="002D5DA2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98F1AD" w14:textId="6F45EBD8" w:rsidR="00C83DF0" w:rsidRPr="00845F5A" w:rsidRDefault="005B643B" w:rsidP="002D5DA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cobrir despesas com aquisição de uma retroescavadeira</w:t>
      </w:r>
      <w:bookmarkEnd w:id="0"/>
      <w:r>
        <w:rPr>
          <w:rFonts w:ascii="Arial" w:hAnsi="Arial" w:cs="Arial"/>
          <w:sz w:val="22"/>
          <w:szCs w:val="22"/>
        </w:rPr>
        <w:t xml:space="preserve">. </w:t>
      </w:r>
      <w:r w:rsidR="00845F5A">
        <w:rPr>
          <w:rFonts w:ascii="Arial" w:hAnsi="Arial" w:cs="Arial"/>
          <w:sz w:val="22"/>
          <w:szCs w:val="22"/>
        </w:rPr>
        <w:t>E</w:t>
      </w:r>
      <w:r w:rsidR="00C83DF0">
        <w:rPr>
          <w:rFonts w:ascii="Arial" w:hAnsi="Arial" w:cs="Arial"/>
          <w:sz w:val="22"/>
          <w:szCs w:val="22"/>
        </w:rPr>
        <w:t>stando de acordo com</w:t>
      </w:r>
      <w:r w:rsidR="00C83DF0" w:rsidRPr="00A52E45">
        <w:rPr>
          <w:rFonts w:ascii="Arial" w:hAnsi="Arial" w:cs="Arial"/>
          <w:sz w:val="22"/>
          <w:szCs w:val="22"/>
        </w:rPr>
        <w:t xml:space="preserve"> a Constituição Federal</w:t>
      </w:r>
      <w:r w:rsidR="00C83DF0">
        <w:rPr>
          <w:rFonts w:ascii="Arial" w:hAnsi="Arial" w:cs="Arial"/>
          <w:sz w:val="22"/>
          <w:szCs w:val="22"/>
        </w:rPr>
        <w:t>, pois esta</w:t>
      </w:r>
      <w:r w:rsidR="00C83DF0"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C83DF0" w:rsidRDefault="00C83DF0" w:rsidP="00521728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306487" w:rsidRDefault="00521728" w:rsidP="00521728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4D6948">
        <w:rPr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EC0A2EC" w14:textId="77777777" w:rsidR="00521728" w:rsidRDefault="00521728" w:rsidP="00116C8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F371866" w14:textId="77777777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1FAFB150" w14:textId="77777777" w:rsidR="00521728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31FCA4" w14:textId="01B93684" w:rsidR="00521728" w:rsidRPr="0057323D" w:rsidRDefault="00521728" w:rsidP="0052172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937101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Regimento Interno da Câmara Municipal.</w:t>
      </w:r>
    </w:p>
    <w:p w14:paraId="42B5EA5B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EC8989" w14:textId="77777777" w:rsidR="00521728" w:rsidRPr="0057323D" w:rsidRDefault="00521728" w:rsidP="0052172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8653CDD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4EDCB9EF" w14:textId="77777777" w:rsidR="00521728" w:rsidRPr="0057323D" w:rsidRDefault="00521728" w:rsidP="00521728">
      <w:pPr>
        <w:jc w:val="center"/>
        <w:rPr>
          <w:rFonts w:ascii="Arial" w:hAnsi="Arial" w:cs="Arial"/>
          <w:b/>
          <w:sz w:val="22"/>
          <w:szCs w:val="22"/>
        </w:rPr>
      </w:pPr>
    </w:p>
    <w:p w14:paraId="04D5E2E4" w14:textId="2B21CA31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</w:t>
      </w:r>
      <w:r w:rsidR="00937101">
        <w:rPr>
          <w:rFonts w:ascii="Arial" w:hAnsi="Arial" w:cs="Arial"/>
          <w:sz w:val="22"/>
          <w:szCs w:val="22"/>
        </w:rPr>
        <w:t xml:space="preserve">r favorável, </w:t>
      </w:r>
      <w:r w:rsidRPr="0057323D">
        <w:rPr>
          <w:rFonts w:ascii="Arial" w:hAnsi="Arial" w:cs="Arial"/>
          <w:sz w:val="22"/>
          <w:szCs w:val="22"/>
        </w:rPr>
        <w:t xml:space="preserve">pois atendem aos requisitos legais. </w:t>
      </w:r>
    </w:p>
    <w:p w14:paraId="1C6DE8DF" w14:textId="77777777" w:rsidR="00521728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8B74A6" w14:textId="608B34FB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lastRenderedPageBreak/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5B643B">
        <w:rPr>
          <w:rFonts w:ascii="Arial" w:hAnsi="Arial" w:cs="Arial"/>
          <w:sz w:val="22"/>
          <w:szCs w:val="22"/>
        </w:rPr>
        <w:t>22</w:t>
      </w:r>
      <w:r w:rsidR="00116C8A">
        <w:rPr>
          <w:rFonts w:ascii="Arial" w:hAnsi="Arial" w:cs="Arial"/>
          <w:sz w:val="22"/>
          <w:szCs w:val="22"/>
        </w:rPr>
        <w:t xml:space="preserve"> de </w:t>
      </w:r>
      <w:r w:rsidR="00DB324E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202</w:t>
      </w:r>
      <w:r w:rsidR="004D694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6406E2A3" w14:textId="77777777" w:rsidR="00521728" w:rsidRPr="0057323D" w:rsidRDefault="00521728" w:rsidP="0052172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7317B5A" w14:textId="77777777" w:rsidR="00521728" w:rsidRPr="0057323D" w:rsidRDefault="00521728" w:rsidP="00521728">
      <w:pPr>
        <w:jc w:val="both"/>
        <w:rPr>
          <w:rFonts w:ascii="Arial" w:hAnsi="Arial" w:cs="Arial"/>
          <w:sz w:val="22"/>
          <w:szCs w:val="22"/>
        </w:rPr>
      </w:pPr>
    </w:p>
    <w:p w14:paraId="7CADB669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F3BC764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DÉBORA BUSATTO - PP</w:t>
      </w:r>
    </w:p>
    <w:p w14:paraId="235D1AE0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14:paraId="45DCCB28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A97D2" w14:textId="77777777" w:rsidR="00F84C7F" w:rsidRPr="00AB123C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</w:p>
    <w:p w14:paraId="0E4F2869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ISREAL DA SILVA - PSDB</w:t>
      </w:r>
    </w:p>
    <w:p w14:paraId="0DCE04D0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339B49AC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662878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14:paraId="552B6D64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 - PT</w:t>
      </w:r>
    </w:p>
    <w:p w14:paraId="7E108172" w14:textId="77777777" w:rsidR="00F84C7F" w:rsidRDefault="00F84C7F" w:rsidP="00F84C7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5A42F6BC" w14:textId="77777777" w:rsidR="00F84C7F" w:rsidRPr="00AB123C" w:rsidRDefault="00F84C7F" w:rsidP="00F84C7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21971F0" w14:textId="77777777" w:rsidR="00845F5A" w:rsidRPr="00AB123C" w:rsidRDefault="00845F5A" w:rsidP="00C83DF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185289" w14:textId="77777777" w:rsidR="00521728" w:rsidRDefault="00521728" w:rsidP="00C83DF0">
      <w:pPr>
        <w:jc w:val="center"/>
        <w:rPr>
          <w:rFonts w:ascii="Arial" w:hAnsi="Arial" w:cs="Arial"/>
        </w:rPr>
      </w:pPr>
    </w:p>
    <w:p w14:paraId="55230F36" w14:textId="77777777" w:rsidR="00521728" w:rsidRPr="00B814D2" w:rsidRDefault="00521728" w:rsidP="00521728">
      <w:pPr>
        <w:rPr>
          <w:rFonts w:ascii="Arial" w:hAnsi="Arial" w:cs="Arial"/>
        </w:rPr>
      </w:pPr>
    </w:p>
    <w:p w14:paraId="3D0B625C" w14:textId="77777777" w:rsidR="00521728" w:rsidRPr="00B814D2" w:rsidRDefault="00521728" w:rsidP="00521728">
      <w:pPr>
        <w:rPr>
          <w:rFonts w:ascii="Arial" w:hAnsi="Arial" w:cs="Arial"/>
        </w:rPr>
      </w:pPr>
    </w:p>
    <w:p w14:paraId="78C931CB" w14:textId="77777777" w:rsidR="00521728" w:rsidRPr="00B814D2" w:rsidRDefault="00521728" w:rsidP="00521728">
      <w:pPr>
        <w:rPr>
          <w:rFonts w:ascii="Arial" w:hAnsi="Arial" w:cs="Arial"/>
        </w:rPr>
      </w:pPr>
    </w:p>
    <w:p w14:paraId="598838CC" w14:textId="77777777" w:rsidR="00521728" w:rsidRPr="00B814D2" w:rsidRDefault="00521728" w:rsidP="00521728">
      <w:pPr>
        <w:rPr>
          <w:rFonts w:ascii="Arial" w:hAnsi="Arial" w:cs="Arial"/>
        </w:rPr>
      </w:pPr>
    </w:p>
    <w:p w14:paraId="59F7D448" w14:textId="77777777" w:rsidR="00521728" w:rsidRPr="00B814D2" w:rsidRDefault="00521728" w:rsidP="00521728">
      <w:pPr>
        <w:rPr>
          <w:rFonts w:ascii="Arial" w:hAnsi="Arial" w:cs="Arial"/>
        </w:rPr>
      </w:pPr>
    </w:p>
    <w:p w14:paraId="1397B6C2" w14:textId="77777777" w:rsidR="00521728" w:rsidRPr="00B814D2" w:rsidRDefault="00521728" w:rsidP="00521728">
      <w:pPr>
        <w:rPr>
          <w:rFonts w:ascii="Arial" w:hAnsi="Arial" w:cs="Arial"/>
        </w:rPr>
      </w:pPr>
    </w:p>
    <w:p w14:paraId="3E4AF9D5" w14:textId="77777777" w:rsidR="00521728" w:rsidRPr="00B814D2" w:rsidRDefault="00521728" w:rsidP="00521728">
      <w:pPr>
        <w:rPr>
          <w:rFonts w:ascii="Arial" w:hAnsi="Arial" w:cs="Arial"/>
        </w:rPr>
      </w:pPr>
    </w:p>
    <w:p w14:paraId="5D5F338C" w14:textId="77777777" w:rsidR="00521728" w:rsidRDefault="00521728" w:rsidP="00521728">
      <w:pPr>
        <w:rPr>
          <w:rFonts w:ascii="Arial" w:hAnsi="Arial" w:cs="Arial"/>
        </w:rPr>
      </w:pPr>
    </w:p>
    <w:p w14:paraId="28497387" w14:textId="77777777" w:rsidR="000F2900" w:rsidRDefault="000F2900"/>
    <w:sectPr w:rsidR="000F2900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40F44"/>
    <w:rsid w:val="00267596"/>
    <w:rsid w:val="00275632"/>
    <w:rsid w:val="002D5DA2"/>
    <w:rsid w:val="002E59EF"/>
    <w:rsid w:val="0033658F"/>
    <w:rsid w:val="004D3649"/>
    <w:rsid w:val="004D6948"/>
    <w:rsid w:val="004F3B47"/>
    <w:rsid w:val="00521728"/>
    <w:rsid w:val="005B643B"/>
    <w:rsid w:val="005D1F98"/>
    <w:rsid w:val="00724819"/>
    <w:rsid w:val="0075424D"/>
    <w:rsid w:val="00806898"/>
    <w:rsid w:val="00845F5A"/>
    <w:rsid w:val="00894BE6"/>
    <w:rsid w:val="00937101"/>
    <w:rsid w:val="00A44DBB"/>
    <w:rsid w:val="00B067C7"/>
    <w:rsid w:val="00B32AA9"/>
    <w:rsid w:val="00B32DD1"/>
    <w:rsid w:val="00B47D1A"/>
    <w:rsid w:val="00B879A0"/>
    <w:rsid w:val="00BD1D24"/>
    <w:rsid w:val="00C27B9E"/>
    <w:rsid w:val="00C83DF0"/>
    <w:rsid w:val="00C95FF5"/>
    <w:rsid w:val="00CB16B5"/>
    <w:rsid w:val="00DB324E"/>
    <w:rsid w:val="00E91CFA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2023-08-22T16:04:00Z</dcterms:created>
  <dcterms:modified xsi:type="dcterms:W3CDTF">2023-08-22T16:05:00Z</dcterms:modified>
</cp:coreProperties>
</file>