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D0F973" w14:textId="77777777" w:rsidR="003312E0" w:rsidRPr="00F543FB" w:rsidRDefault="003312E0" w:rsidP="003312E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76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 assistente social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0"/>
    <w:bookmarkEnd w:id="1"/>
    <w:p w14:paraId="6D922D4E" w14:textId="77777777" w:rsidR="006618BA" w:rsidRPr="00F543FB" w:rsidRDefault="006618BA" w:rsidP="006618BA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6E90ADAC" w14:textId="77777777" w:rsidR="003312E0" w:rsidRPr="00F419EE" w:rsidRDefault="003312E0" w:rsidP="003312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06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</w:t>
      </w:r>
      <w:r>
        <w:rPr>
          <w:rFonts w:ascii="Arial" w:hAnsi="Arial" w:cs="Arial"/>
          <w:sz w:val="22"/>
          <w:szCs w:val="22"/>
        </w:rPr>
        <w:t xml:space="preserve"> E a contratação seguirá processo seletivo simplificado e justifica-se devido a exoneração de servidora efetiva.</w:t>
      </w:r>
    </w:p>
    <w:p w14:paraId="68967B47" w14:textId="77777777" w:rsidR="003312E0" w:rsidRDefault="003312E0" w:rsidP="006618B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3F638949" w:rsidR="00521728" w:rsidRDefault="00521728" w:rsidP="006618B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0B95E3A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3312E0">
        <w:rPr>
          <w:rFonts w:ascii="Arial" w:hAnsi="Arial" w:cs="Arial"/>
          <w:color w:val="000000"/>
          <w:sz w:val="22"/>
          <w:szCs w:val="22"/>
          <w:shd w:val="clear" w:color="auto" w:fill="FFFFFF"/>
        </w:rPr>
        <w:t>, ademais é mera continuação.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B37D6D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1F22242A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3312E0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3312E0">
        <w:rPr>
          <w:rFonts w:ascii="Arial" w:hAnsi="Arial" w:cs="Arial"/>
          <w:sz w:val="22"/>
          <w:szCs w:val="22"/>
        </w:rPr>
        <w:t xml:space="preserve">julho </w:t>
      </w:r>
      <w:r>
        <w:rPr>
          <w:rFonts w:ascii="Arial" w:hAnsi="Arial" w:cs="Arial"/>
          <w:sz w:val="22"/>
          <w:szCs w:val="22"/>
        </w:rPr>
        <w:t>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4DE26FD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</w:t>
      </w:r>
      <w:r w:rsidR="00ED3EF8">
        <w:rPr>
          <w:rFonts w:ascii="Arial" w:hAnsi="Arial" w:cs="Arial"/>
          <w:sz w:val="20"/>
          <w:szCs w:val="20"/>
        </w:rPr>
        <w:t>AE</w:t>
      </w:r>
      <w:r>
        <w:rPr>
          <w:rFonts w:ascii="Arial" w:hAnsi="Arial" w:cs="Arial"/>
          <w:sz w:val="20"/>
          <w:szCs w:val="20"/>
        </w:rPr>
        <w:t>L DA SILVA - PSDB</w:t>
      </w:r>
    </w:p>
    <w:p w14:paraId="1FC09BCA" w14:textId="16D18BE3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FF02F25" w14:textId="3C4D9AAC" w:rsidR="00B37D6D" w:rsidRDefault="00B37D6D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A9ECEEB" w14:textId="1E81BDE4" w:rsidR="00B37D6D" w:rsidRDefault="00B37D6D" w:rsidP="00B37D6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2974C738" w14:textId="4333AAB8" w:rsidR="00B37D6D" w:rsidRDefault="00B37D6D" w:rsidP="00B37D6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>
        <w:rPr>
          <w:rFonts w:ascii="Arial" w:hAnsi="Arial" w:cs="Arial"/>
          <w:sz w:val="20"/>
          <w:szCs w:val="20"/>
        </w:rPr>
        <w:t xml:space="preserve"> - PT</w:t>
      </w:r>
    </w:p>
    <w:p w14:paraId="000B6B84" w14:textId="437FF25D" w:rsidR="00B37D6D" w:rsidRDefault="00B37D6D" w:rsidP="00B37D6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833989F" w14:textId="77777777" w:rsidR="00B37D6D" w:rsidRDefault="00B37D6D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8235C"/>
    <w:rsid w:val="0008412A"/>
    <w:rsid w:val="000A4B11"/>
    <w:rsid w:val="000F2900"/>
    <w:rsid w:val="001C25AF"/>
    <w:rsid w:val="001E25B9"/>
    <w:rsid w:val="00221D54"/>
    <w:rsid w:val="002B0A3D"/>
    <w:rsid w:val="002D3BB6"/>
    <w:rsid w:val="003312E0"/>
    <w:rsid w:val="003B020C"/>
    <w:rsid w:val="004012FF"/>
    <w:rsid w:val="004163C7"/>
    <w:rsid w:val="00500963"/>
    <w:rsid w:val="00521728"/>
    <w:rsid w:val="005D1F98"/>
    <w:rsid w:val="005D30CC"/>
    <w:rsid w:val="005E7804"/>
    <w:rsid w:val="005F088C"/>
    <w:rsid w:val="006618BA"/>
    <w:rsid w:val="00785C14"/>
    <w:rsid w:val="007A4A8C"/>
    <w:rsid w:val="008034AE"/>
    <w:rsid w:val="00816962"/>
    <w:rsid w:val="00885E8E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37D6D"/>
    <w:rsid w:val="00B47D1A"/>
    <w:rsid w:val="00B8330A"/>
    <w:rsid w:val="00C1006F"/>
    <w:rsid w:val="00C27B9E"/>
    <w:rsid w:val="00C52624"/>
    <w:rsid w:val="00C62D35"/>
    <w:rsid w:val="00D57D5E"/>
    <w:rsid w:val="00DA4F88"/>
    <w:rsid w:val="00E26FEC"/>
    <w:rsid w:val="00E40A56"/>
    <w:rsid w:val="00E91973"/>
    <w:rsid w:val="00E91CFA"/>
    <w:rsid w:val="00ED3EF8"/>
    <w:rsid w:val="00ED723C"/>
    <w:rsid w:val="00EF447C"/>
    <w:rsid w:val="00EF7C14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cp:lastPrinted>2023-07-04T17:18:00Z</cp:lastPrinted>
  <dcterms:created xsi:type="dcterms:W3CDTF">2023-07-04T17:06:00Z</dcterms:created>
  <dcterms:modified xsi:type="dcterms:W3CDTF">2023-07-04T17:20:00Z</dcterms:modified>
</cp:coreProperties>
</file>