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8B" w:rsidRPr="0057323D" w:rsidRDefault="002D318B" w:rsidP="002D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2D318B" w:rsidRPr="0057323D" w:rsidRDefault="002D318B" w:rsidP="002D318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318B" w:rsidRPr="0057323D" w:rsidRDefault="002D318B" w:rsidP="002D318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2D318B" w:rsidRPr="0057323D" w:rsidRDefault="002D318B" w:rsidP="002D318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D318B" w:rsidRPr="00116E79" w:rsidRDefault="002D318B" w:rsidP="002D318B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98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116E79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01 professor anos finais de matemática e</w:t>
      </w:r>
      <w:r w:rsidRPr="00116E79">
        <w:rPr>
          <w:rFonts w:ascii="Arial" w:hAnsi="Arial" w:cs="Arial"/>
          <w:sz w:val="22"/>
          <w:szCs w:val="22"/>
        </w:rPr>
        <w:t xml:space="preserve"> dá outras providências.</w:t>
      </w:r>
    </w:p>
    <w:bookmarkEnd w:id="0"/>
    <w:bookmarkEnd w:id="1"/>
    <w:p w:rsidR="002D318B" w:rsidRPr="00116E79" w:rsidRDefault="002D318B" w:rsidP="002D318B">
      <w:pPr>
        <w:jc w:val="both"/>
        <w:rPr>
          <w:rFonts w:ascii="Arial" w:hAnsi="Arial" w:cs="Arial"/>
          <w:sz w:val="22"/>
          <w:szCs w:val="22"/>
        </w:rPr>
      </w:pPr>
    </w:p>
    <w:p w:rsidR="002D318B" w:rsidRPr="0057323D" w:rsidRDefault="002D318B" w:rsidP="002D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2D318B" w:rsidRDefault="002D318B" w:rsidP="002D318B">
      <w:pPr>
        <w:jc w:val="both"/>
        <w:rPr>
          <w:rFonts w:ascii="Arial" w:hAnsi="Arial" w:cs="Arial"/>
          <w:sz w:val="22"/>
          <w:szCs w:val="22"/>
        </w:rPr>
      </w:pPr>
    </w:p>
    <w:p w:rsidR="002D318B" w:rsidRPr="00BC62C8" w:rsidRDefault="002D318B" w:rsidP="002D31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C62C8">
        <w:rPr>
          <w:rFonts w:ascii="Arial" w:hAnsi="Arial" w:cs="Arial"/>
          <w:sz w:val="22"/>
          <w:szCs w:val="22"/>
        </w:rPr>
        <w:t>A contratação se dará pelo período de 04 meses, sendo determinado, portanto, o tempo de duração e seguirá a ordem de classificação de Processo Seletivo Simplificado já realizado. A contratação do referido profissional se justifica pelo afastamento de servidora efetiva.</w:t>
      </w:r>
    </w:p>
    <w:p w:rsidR="002D318B" w:rsidRDefault="002D318B" w:rsidP="002D318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D318B" w:rsidRDefault="002D318B" w:rsidP="002D318B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2D318B" w:rsidRDefault="002D318B" w:rsidP="002D318B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D318B" w:rsidRPr="00306487" w:rsidRDefault="002D318B" w:rsidP="002D318B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contratação, ademais se trata de meras substituições.</w:t>
      </w:r>
    </w:p>
    <w:p w:rsidR="002D318B" w:rsidRPr="008034AE" w:rsidRDefault="002D318B" w:rsidP="002D318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D318B" w:rsidRPr="0057323D" w:rsidRDefault="002D318B" w:rsidP="002D31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2D318B" w:rsidRDefault="002D318B" w:rsidP="002D31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318B" w:rsidRPr="0057323D" w:rsidRDefault="002D318B" w:rsidP="002D318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2D318B" w:rsidRPr="0057323D" w:rsidRDefault="002D318B" w:rsidP="002D318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D318B" w:rsidRPr="0057323D" w:rsidRDefault="002D318B" w:rsidP="002D318B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2D318B" w:rsidRPr="0057323D" w:rsidRDefault="002D318B" w:rsidP="002D318B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2D318B" w:rsidRPr="0057323D" w:rsidRDefault="002D318B" w:rsidP="002D318B">
      <w:pPr>
        <w:jc w:val="both"/>
        <w:rPr>
          <w:rFonts w:ascii="Arial" w:hAnsi="Arial" w:cs="Arial"/>
          <w:b/>
          <w:sz w:val="22"/>
          <w:szCs w:val="22"/>
        </w:rPr>
      </w:pPr>
    </w:p>
    <w:p w:rsidR="002D318B" w:rsidRPr="0057323D" w:rsidRDefault="002D318B" w:rsidP="002D31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2D318B" w:rsidRDefault="002D318B" w:rsidP="002D318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D318B" w:rsidRPr="0057323D" w:rsidRDefault="002D318B" w:rsidP="002D31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30 de agosto de 2022.</w:t>
      </w:r>
    </w:p>
    <w:p w:rsidR="002D318B" w:rsidRPr="0057323D" w:rsidRDefault="002D318B" w:rsidP="002D318B">
      <w:pPr>
        <w:jc w:val="both"/>
        <w:rPr>
          <w:rFonts w:ascii="Arial" w:hAnsi="Arial" w:cs="Arial"/>
          <w:sz w:val="22"/>
          <w:szCs w:val="22"/>
        </w:rPr>
      </w:pPr>
    </w:p>
    <w:p w:rsidR="002D318B" w:rsidRPr="0057323D" w:rsidRDefault="002D318B" w:rsidP="002D318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D318B" w:rsidRPr="00AB123C" w:rsidRDefault="002D318B" w:rsidP="002D31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2D318B" w:rsidRPr="00AB123C" w:rsidRDefault="002D318B" w:rsidP="002D31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2D318B" w:rsidRPr="00AB123C" w:rsidRDefault="002D318B" w:rsidP="002D31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2D318B" w:rsidRDefault="002D318B" w:rsidP="002D318B">
      <w:pPr>
        <w:spacing w:line="276" w:lineRule="auto"/>
        <w:rPr>
          <w:rFonts w:ascii="Arial" w:hAnsi="Arial" w:cs="Arial"/>
          <w:sz w:val="20"/>
          <w:szCs w:val="20"/>
        </w:rPr>
      </w:pPr>
    </w:p>
    <w:p w:rsidR="002D318B" w:rsidRDefault="002D318B" w:rsidP="002D318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D318B" w:rsidRDefault="002D318B" w:rsidP="002D318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D318B" w:rsidRPr="00AB123C" w:rsidRDefault="002D318B" w:rsidP="002D31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2D318B" w:rsidRDefault="002D318B" w:rsidP="002D31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2D318B" w:rsidRDefault="002D318B" w:rsidP="002D31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D318B" w:rsidRPr="00AB123C" w:rsidRDefault="002D318B" w:rsidP="002D318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294A32" w:rsidRDefault="001D4234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294A32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8AF" w:rsidRDefault="00A538AF" w:rsidP="005B39B6">
      <w:r>
        <w:separator/>
      </w:r>
    </w:p>
  </w:endnote>
  <w:endnote w:type="continuationSeparator" w:id="1">
    <w:p w:rsidR="00A538AF" w:rsidRDefault="00A538AF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8AF" w:rsidRDefault="00A538AF" w:rsidP="005B39B6">
      <w:r>
        <w:separator/>
      </w:r>
    </w:p>
  </w:footnote>
  <w:footnote w:type="continuationSeparator" w:id="1">
    <w:p w:rsidR="00A538AF" w:rsidRDefault="00A538AF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A1920"/>
    <w:rsid w:val="000C7E7B"/>
    <w:rsid w:val="000D7493"/>
    <w:rsid w:val="000D7B7A"/>
    <w:rsid w:val="00162899"/>
    <w:rsid w:val="001726DA"/>
    <w:rsid w:val="00186D56"/>
    <w:rsid w:val="001A0B12"/>
    <w:rsid w:val="001A5CEE"/>
    <w:rsid w:val="001D4234"/>
    <w:rsid w:val="001F22ED"/>
    <w:rsid w:val="00203F8D"/>
    <w:rsid w:val="00294A32"/>
    <w:rsid w:val="002D318B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64D21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538AF"/>
    <w:rsid w:val="00A91197"/>
    <w:rsid w:val="00AC01D1"/>
    <w:rsid w:val="00AC64B3"/>
    <w:rsid w:val="00B734EF"/>
    <w:rsid w:val="00B924F0"/>
    <w:rsid w:val="00C219E4"/>
    <w:rsid w:val="00C2784B"/>
    <w:rsid w:val="00C54ABF"/>
    <w:rsid w:val="00C66648"/>
    <w:rsid w:val="00CA013D"/>
    <w:rsid w:val="00CD41BD"/>
    <w:rsid w:val="00CE060A"/>
    <w:rsid w:val="00D23022"/>
    <w:rsid w:val="00D53447"/>
    <w:rsid w:val="00DB02CF"/>
    <w:rsid w:val="00DB7ECF"/>
    <w:rsid w:val="00DD1D0D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2022-08-30T18:27:00Z</cp:lastPrinted>
  <dcterms:created xsi:type="dcterms:W3CDTF">2022-08-30T18:28:00Z</dcterms:created>
  <dcterms:modified xsi:type="dcterms:W3CDTF">2022-08-30T18:28:00Z</dcterms:modified>
</cp:coreProperties>
</file>