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42" w:rsidRPr="0057323D" w:rsidRDefault="00C02742" w:rsidP="00C0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C02742" w:rsidRPr="0057323D" w:rsidRDefault="00C02742" w:rsidP="00C0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:rsidR="00C02742" w:rsidRPr="0057323D" w:rsidRDefault="00C02742" w:rsidP="00C027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02742" w:rsidRPr="0057323D" w:rsidRDefault="00C02742" w:rsidP="00C0274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C02742" w:rsidRDefault="00C02742" w:rsidP="00C02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02742" w:rsidRPr="0097692F" w:rsidRDefault="00C02742" w:rsidP="00C02742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64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>
        <w:rPr>
          <w:rFonts w:ascii="Arial" w:hAnsi="Arial" w:cs="Arial"/>
          <w:i/>
          <w:sz w:val="22"/>
          <w:szCs w:val="22"/>
        </w:rPr>
        <w:t xml:space="preserve">público, um professor anos Finais de Educação Física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:rsidR="00C02742" w:rsidRPr="0097692F" w:rsidRDefault="00C02742" w:rsidP="00C02742">
      <w:pPr>
        <w:jc w:val="both"/>
        <w:rPr>
          <w:rFonts w:ascii="Arial" w:hAnsi="Arial" w:cs="Arial"/>
          <w:i/>
          <w:sz w:val="22"/>
          <w:szCs w:val="22"/>
        </w:rPr>
      </w:pPr>
    </w:p>
    <w:p w:rsidR="00C02742" w:rsidRPr="0057323D" w:rsidRDefault="00C02742" w:rsidP="00C0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02742" w:rsidRPr="0057323D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Pr="0057323D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02742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Pr="00F419EE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se justifica pela necessidade de contratar um professor de Anos Finais de Educação Física para desenvolver atividades pedagógicas e práticas esportivas.</w:t>
      </w:r>
    </w:p>
    <w:p w:rsidR="00C02742" w:rsidRPr="00F419EE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C02742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Pr="0057323D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02742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Pr="00DB2AA8" w:rsidRDefault="00C02742" w:rsidP="00C0274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C02742" w:rsidRPr="0057323D" w:rsidRDefault="00C02742" w:rsidP="00C0274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02742" w:rsidRPr="0057323D" w:rsidRDefault="00C02742" w:rsidP="00C0274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C02742" w:rsidRPr="0057323D" w:rsidRDefault="00C02742" w:rsidP="00C02742">
      <w:pPr>
        <w:jc w:val="center"/>
        <w:rPr>
          <w:rFonts w:ascii="Arial" w:hAnsi="Arial" w:cs="Arial"/>
          <w:b/>
          <w:sz w:val="22"/>
          <w:szCs w:val="22"/>
        </w:rPr>
      </w:pPr>
    </w:p>
    <w:p w:rsidR="00C02742" w:rsidRPr="0057323D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02742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22 de fevereiro de 2022.</w:t>
      </w:r>
    </w:p>
    <w:p w:rsidR="00C02742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Pr="0057323D" w:rsidRDefault="00C02742" w:rsidP="00C027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C02742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C02742" w:rsidRPr="00AB123C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C02742" w:rsidRPr="00AB123C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C02742" w:rsidRPr="00AB123C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C02742" w:rsidRPr="00AB123C" w:rsidRDefault="00C02742" w:rsidP="00C02742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</w:t>
      </w:r>
      <w:r>
        <w:rPr>
          <w:rFonts w:ascii="Arial" w:hAnsi="Arial" w:cs="Arial"/>
          <w:sz w:val="20"/>
          <w:szCs w:val="20"/>
        </w:rPr>
        <w:t>________________</w:t>
      </w:r>
      <w:r w:rsidRPr="00AB123C">
        <w:rPr>
          <w:rFonts w:ascii="Arial" w:hAnsi="Arial" w:cs="Arial"/>
          <w:sz w:val="20"/>
          <w:szCs w:val="20"/>
        </w:rPr>
        <w:t xml:space="preserve">               </w:t>
      </w:r>
    </w:p>
    <w:p w:rsidR="00C02742" w:rsidRPr="00AB123C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C02742" w:rsidRPr="00AB123C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C02742" w:rsidRPr="00C02742" w:rsidRDefault="00C02742" w:rsidP="00C0274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C02742" w:rsidRPr="00C02742" w:rsidSect="00C02742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1D4234" w:rsidRPr="00275FA5" w:rsidRDefault="001D4234" w:rsidP="00275FA5">
      <w:pPr>
        <w:tabs>
          <w:tab w:val="left" w:pos="2640"/>
        </w:tabs>
        <w:rPr>
          <w:rFonts w:ascii="Arial" w:hAnsi="Arial" w:cs="Arial"/>
        </w:rPr>
      </w:pPr>
    </w:p>
    <w:sectPr w:rsidR="001D4234" w:rsidRPr="00275FA5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55" w:rsidRDefault="00085055" w:rsidP="005B39B6">
      <w:r>
        <w:separator/>
      </w:r>
    </w:p>
  </w:endnote>
  <w:endnote w:type="continuationSeparator" w:id="1">
    <w:p w:rsidR="00085055" w:rsidRDefault="00085055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55" w:rsidRDefault="00085055" w:rsidP="005B39B6">
      <w:r>
        <w:separator/>
      </w:r>
    </w:p>
  </w:footnote>
  <w:footnote w:type="continuationSeparator" w:id="1">
    <w:p w:rsidR="00085055" w:rsidRDefault="00085055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85055"/>
    <w:rsid w:val="000B675E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DF1"/>
    <w:rsid w:val="00275FA5"/>
    <w:rsid w:val="002D5927"/>
    <w:rsid w:val="002F060B"/>
    <w:rsid w:val="002F1FE9"/>
    <w:rsid w:val="002F3072"/>
    <w:rsid w:val="002F3FCF"/>
    <w:rsid w:val="00384DD8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10D47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81361"/>
    <w:rsid w:val="00A91197"/>
    <w:rsid w:val="00AC01D1"/>
    <w:rsid w:val="00AC64B3"/>
    <w:rsid w:val="00B734EF"/>
    <w:rsid w:val="00B924F0"/>
    <w:rsid w:val="00C02742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2022-02-22T11:40:00Z</cp:lastPrinted>
  <dcterms:created xsi:type="dcterms:W3CDTF">2022-02-22T11:41:00Z</dcterms:created>
  <dcterms:modified xsi:type="dcterms:W3CDTF">2022-02-22T11:41:00Z</dcterms:modified>
</cp:coreProperties>
</file>