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D3" w:rsidRPr="0057323D" w:rsidRDefault="00C337D3" w:rsidP="00C33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C337D3" w:rsidRPr="0057323D" w:rsidRDefault="00C337D3" w:rsidP="00C337D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337D3" w:rsidRDefault="00C337D3" w:rsidP="00C337D3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>1)  Projetos de Lei do Poder Executivo:</w:t>
      </w:r>
    </w:p>
    <w:p w:rsidR="00C337D3" w:rsidRDefault="00C337D3" w:rsidP="00C337D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337D3" w:rsidRDefault="00C337D3" w:rsidP="00C337D3">
      <w:pPr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Hlk104895617"/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1.81</w:t>
      </w:r>
      <w:r w:rsidR="00993177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>/2022</w:t>
      </w:r>
      <w:r w:rsidRPr="0057323D"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“autoriza o Poder Executivo Municipal abrir crédito </w:t>
      </w:r>
      <w:r>
        <w:rPr>
          <w:rFonts w:ascii="Arial" w:hAnsi="Arial" w:cs="Arial"/>
          <w:bCs/>
          <w:i/>
          <w:sz w:val="22"/>
          <w:szCs w:val="22"/>
        </w:rPr>
        <w:t>Suplementar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 n</w:t>
      </w:r>
      <w:r>
        <w:rPr>
          <w:rFonts w:ascii="Arial" w:hAnsi="Arial" w:cs="Arial"/>
          <w:bCs/>
          <w:i/>
          <w:sz w:val="22"/>
          <w:szCs w:val="22"/>
        </w:rPr>
        <w:t>o Orçamento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 de 202</w:t>
      </w:r>
      <w:r>
        <w:rPr>
          <w:rFonts w:ascii="Arial" w:hAnsi="Arial" w:cs="Arial"/>
          <w:bCs/>
          <w:i/>
          <w:sz w:val="22"/>
          <w:szCs w:val="22"/>
        </w:rPr>
        <w:t>2</w:t>
      </w:r>
      <w:r w:rsidRPr="0010595A">
        <w:rPr>
          <w:rFonts w:ascii="Arial" w:hAnsi="Arial" w:cs="Arial"/>
          <w:bCs/>
          <w:i/>
          <w:sz w:val="22"/>
          <w:szCs w:val="22"/>
        </w:rPr>
        <w:t xml:space="preserve">, no valor de R$ </w:t>
      </w:r>
      <w:r>
        <w:rPr>
          <w:rFonts w:ascii="Arial" w:hAnsi="Arial" w:cs="Arial"/>
          <w:bCs/>
          <w:i/>
          <w:sz w:val="22"/>
          <w:szCs w:val="22"/>
        </w:rPr>
        <w:t>246.122,40 (duzentos e quarenta e seis mil cento e vinte e dois reais e quarenta centavos).</w:t>
      </w:r>
    </w:p>
    <w:p w:rsidR="00C337D3" w:rsidRDefault="00C337D3" w:rsidP="00C337D3">
      <w:pPr>
        <w:jc w:val="both"/>
        <w:rPr>
          <w:rFonts w:ascii="Arial" w:hAnsi="Arial" w:cs="Arial"/>
          <w:bCs/>
          <w:i/>
          <w:sz w:val="22"/>
          <w:szCs w:val="22"/>
        </w:rPr>
      </w:pPr>
    </w:p>
    <w:bookmarkEnd w:id="0"/>
    <w:p w:rsidR="00C337D3" w:rsidRPr="0057323D" w:rsidRDefault="00C337D3" w:rsidP="00C337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C337D3" w:rsidRPr="00521728" w:rsidRDefault="00C337D3" w:rsidP="00C337D3">
      <w:pPr>
        <w:jc w:val="both"/>
        <w:rPr>
          <w:rFonts w:ascii="Arial" w:hAnsi="Arial" w:cs="Arial"/>
          <w:sz w:val="22"/>
          <w:szCs w:val="22"/>
        </w:rPr>
      </w:pPr>
    </w:p>
    <w:p w:rsidR="00C337D3" w:rsidRDefault="00C337D3" w:rsidP="00C337D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C337D3" w:rsidRDefault="00C337D3" w:rsidP="00C337D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337D3" w:rsidRPr="00C83DF0" w:rsidRDefault="00C337D3" w:rsidP="00C337D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 xml:space="preserve">A abertura de crédito suplementar é destinada para reforço de dotação orçamentária já existente, de acordo com os artigos 41 e 42 da Lei nº. 4.320/64: </w:t>
      </w:r>
    </w:p>
    <w:p w:rsidR="00C337D3" w:rsidRPr="00C83DF0" w:rsidRDefault="00C337D3" w:rsidP="00C337D3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C337D3" w:rsidRPr="00C83DF0" w:rsidRDefault="00C337D3" w:rsidP="00C337D3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:rsidR="00C337D3" w:rsidRPr="00C83DF0" w:rsidRDefault="00C337D3" w:rsidP="00C337D3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:rsidR="00C337D3" w:rsidRPr="00C83DF0" w:rsidRDefault="00C337D3" w:rsidP="00C337D3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suplementares, os destinados a reforço de dotação orçamentária; </w:t>
      </w:r>
    </w:p>
    <w:p w:rsidR="00C337D3" w:rsidRPr="00C83DF0" w:rsidRDefault="00C337D3" w:rsidP="00C337D3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especiais, os destinados a despesas para as quais não haja dotação orçamentária específica; </w:t>
      </w:r>
    </w:p>
    <w:p w:rsidR="00C337D3" w:rsidRPr="00C83DF0" w:rsidRDefault="00C337D3" w:rsidP="00C337D3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:rsidR="00C337D3" w:rsidRPr="00C83DF0" w:rsidRDefault="00C337D3" w:rsidP="00C337D3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C337D3" w:rsidRPr="00C83DF0" w:rsidRDefault="00C337D3" w:rsidP="00C337D3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:rsidR="00C337D3" w:rsidRPr="0057323D" w:rsidRDefault="00C337D3" w:rsidP="00C337D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337D3" w:rsidRPr="00845F5A" w:rsidRDefault="00C337D3" w:rsidP="00C337D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presente abertura de crédito suplementar tem por objetivo cobrir despesas com o pagamento de diárias e passagens aéreas no Gabinete do prefeito e outras conforme exposto no projeto..Estando de acordo com</w:t>
      </w:r>
      <w:r w:rsidRPr="00A52E45">
        <w:rPr>
          <w:rFonts w:ascii="Arial" w:hAnsi="Arial" w:cs="Arial"/>
          <w:sz w:val="22"/>
          <w:szCs w:val="22"/>
        </w:rPr>
        <w:t xml:space="preserve"> a Constituição Federal</w:t>
      </w:r>
      <w:r>
        <w:rPr>
          <w:rFonts w:ascii="Arial" w:hAnsi="Arial" w:cs="Arial"/>
          <w:sz w:val="22"/>
          <w:szCs w:val="22"/>
        </w:rPr>
        <w:t>, pois esta</w:t>
      </w:r>
      <w:r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:rsidR="00C337D3" w:rsidRPr="00C83DF0" w:rsidRDefault="00C337D3" w:rsidP="00C337D3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C337D3" w:rsidRPr="00306487" w:rsidRDefault="00C337D3" w:rsidP="00C337D3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2022.</w:t>
      </w:r>
    </w:p>
    <w:p w:rsidR="00C337D3" w:rsidRDefault="00C337D3" w:rsidP="00C337D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337D3" w:rsidRPr="0057323D" w:rsidRDefault="00C337D3" w:rsidP="00C337D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C337D3" w:rsidRDefault="00C337D3" w:rsidP="00C337D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337D3" w:rsidRPr="0057323D" w:rsidRDefault="00C337D3" w:rsidP="00C337D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o mesmo prosseguir para discussão e votação pelo Plenário, conforme disciplina o Regimento Interno da Câmara Municipal.</w:t>
      </w:r>
    </w:p>
    <w:p w:rsidR="00C337D3" w:rsidRPr="0057323D" w:rsidRDefault="00C337D3" w:rsidP="00C337D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337D3" w:rsidRPr="0057323D" w:rsidRDefault="00C337D3" w:rsidP="00C337D3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C337D3" w:rsidRPr="0057323D" w:rsidRDefault="00C337D3" w:rsidP="00C337D3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C337D3" w:rsidRPr="0057323D" w:rsidRDefault="00C337D3" w:rsidP="00C337D3">
      <w:pPr>
        <w:jc w:val="center"/>
        <w:rPr>
          <w:rFonts w:ascii="Arial" w:hAnsi="Arial" w:cs="Arial"/>
          <w:b/>
          <w:sz w:val="22"/>
          <w:szCs w:val="22"/>
        </w:rPr>
      </w:pPr>
    </w:p>
    <w:p w:rsidR="00C337D3" w:rsidRPr="0057323D" w:rsidRDefault="00C337D3" w:rsidP="00C337D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C337D3" w:rsidRDefault="00C337D3" w:rsidP="00C337D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337D3" w:rsidRPr="0057323D" w:rsidRDefault="00C337D3" w:rsidP="00C337D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17 de novembro de 2022.</w:t>
      </w:r>
    </w:p>
    <w:p w:rsidR="00C337D3" w:rsidRPr="0057323D" w:rsidRDefault="00C337D3" w:rsidP="00C337D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337D3" w:rsidRPr="0057323D" w:rsidRDefault="00C337D3" w:rsidP="00C337D3">
      <w:pPr>
        <w:jc w:val="both"/>
        <w:rPr>
          <w:rFonts w:ascii="Arial" w:hAnsi="Arial" w:cs="Arial"/>
          <w:sz w:val="22"/>
          <w:szCs w:val="22"/>
        </w:rPr>
      </w:pPr>
    </w:p>
    <w:p w:rsidR="00C337D3" w:rsidRPr="0057323D" w:rsidRDefault="00C337D3" w:rsidP="00C337D3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337D3" w:rsidRPr="00AB123C" w:rsidRDefault="00C337D3" w:rsidP="00C337D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:rsidR="00C337D3" w:rsidRPr="00AB123C" w:rsidRDefault="00C337D3" w:rsidP="00C337D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:rsidR="00C337D3" w:rsidRPr="00AB123C" w:rsidRDefault="00C337D3" w:rsidP="00C337D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:rsidR="00C337D3" w:rsidRDefault="00C337D3" w:rsidP="00C337D3">
      <w:pPr>
        <w:spacing w:line="276" w:lineRule="auto"/>
        <w:rPr>
          <w:rFonts w:ascii="Arial" w:hAnsi="Arial" w:cs="Arial"/>
          <w:sz w:val="20"/>
          <w:szCs w:val="20"/>
        </w:rPr>
      </w:pPr>
    </w:p>
    <w:p w:rsidR="00C337D3" w:rsidRDefault="00C337D3" w:rsidP="00C337D3">
      <w:pPr>
        <w:spacing w:line="276" w:lineRule="auto"/>
        <w:rPr>
          <w:rFonts w:ascii="Arial" w:hAnsi="Arial" w:cs="Arial"/>
          <w:sz w:val="20"/>
          <w:szCs w:val="20"/>
        </w:rPr>
      </w:pPr>
    </w:p>
    <w:p w:rsidR="00C337D3" w:rsidRDefault="00C337D3" w:rsidP="00C337D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</w:t>
      </w:r>
    </w:p>
    <w:p w:rsidR="00C337D3" w:rsidRDefault="00C337D3" w:rsidP="00C337D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SILVA– PSDB</w:t>
      </w:r>
    </w:p>
    <w:p w:rsidR="00C337D3" w:rsidRDefault="00C337D3" w:rsidP="00C337D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Vice-Presidente </w:t>
      </w:r>
      <w:r w:rsidRPr="00AB123C">
        <w:rPr>
          <w:rFonts w:ascii="Arial" w:hAnsi="Arial" w:cs="Arial"/>
          <w:sz w:val="20"/>
          <w:szCs w:val="20"/>
        </w:rPr>
        <w:t>da Comissão</w:t>
      </w:r>
    </w:p>
    <w:p w:rsidR="00C337D3" w:rsidRDefault="00C337D3" w:rsidP="00C337D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337D3" w:rsidRDefault="00C337D3" w:rsidP="00C337D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337D3" w:rsidRPr="00AB123C" w:rsidRDefault="00C337D3" w:rsidP="00C337D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</w:t>
      </w:r>
    </w:p>
    <w:p w:rsidR="00C337D3" w:rsidRDefault="00C337D3" w:rsidP="00C337D3">
      <w:pPr>
        <w:jc w:val="center"/>
        <w:rPr>
          <w:rFonts w:ascii="Arial" w:hAnsi="Arial" w:cs="Arial"/>
        </w:rPr>
      </w:pPr>
    </w:p>
    <w:p w:rsidR="00C337D3" w:rsidRPr="00AB123C" w:rsidRDefault="00C337D3" w:rsidP="00C337D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337D3" w:rsidRDefault="00C337D3" w:rsidP="00C337D3">
      <w:pPr>
        <w:jc w:val="center"/>
        <w:rPr>
          <w:rFonts w:ascii="Arial" w:hAnsi="Arial" w:cs="Arial"/>
        </w:rPr>
      </w:pPr>
    </w:p>
    <w:p w:rsidR="00C337D3" w:rsidRPr="00B814D2" w:rsidRDefault="00C337D3" w:rsidP="00C337D3">
      <w:pPr>
        <w:rPr>
          <w:rFonts w:ascii="Arial" w:hAnsi="Arial" w:cs="Arial"/>
        </w:rPr>
      </w:pPr>
    </w:p>
    <w:p w:rsidR="00C337D3" w:rsidRPr="00B814D2" w:rsidRDefault="00C337D3" w:rsidP="00C337D3">
      <w:pPr>
        <w:rPr>
          <w:rFonts w:ascii="Arial" w:hAnsi="Arial" w:cs="Arial"/>
        </w:rPr>
      </w:pPr>
    </w:p>
    <w:p w:rsidR="00C337D3" w:rsidRPr="00B814D2" w:rsidRDefault="00C337D3" w:rsidP="00C337D3">
      <w:pPr>
        <w:rPr>
          <w:rFonts w:ascii="Arial" w:hAnsi="Arial" w:cs="Arial"/>
        </w:rPr>
      </w:pPr>
    </w:p>
    <w:p w:rsidR="00C337D3" w:rsidRPr="00B814D2" w:rsidRDefault="00C337D3" w:rsidP="00C337D3">
      <w:pPr>
        <w:rPr>
          <w:rFonts w:ascii="Arial" w:hAnsi="Arial" w:cs="Arial"/>
        </w:rPr>
      </w:pPr>
    </w:p>
    <w:p w:rsidR="00C337D3" w:rsidRPr="00B814D2" w:rsidRDefault="00C337D3" w:rsidP="00C337D3">
      <w:pPr>
        <w:rPr>
          <w:rFonts w:ascii="Arial" w:hAnsi="Arial" w:cs="Arial"/>
        </w:rPr>
      </w:pPr>
    </w:p>
    <w:p w:rsidR="00C337D3" w:rsidRPr="00B814D2" w:rsidRDefault="00C337D3" w:rsidP="00C337D3">
      <w:pPr>
        <w:rPr>
          <w:rFonts w:ascii="Arial" w:hAnsi="Arial" w:cs="Arial"/>
        </w:rPr>
      </w:pPr>
    </w:p>
    <w:p w:rsidR="00C337D3" w:rsidRPr="00B814D2" w:rsidRDefault="00C337D3" w:rsidP="00C337D3">
      <w:pPr>
        <w:rPr>
          <w:rFonts w:ascii="Arial" w:hAnsi="Arial" w:cs="Arial"/>
        </w:rPr>
      </w:pPr>
    </w:p>
    <w:p w:rsidR="00C337D3" w:rsidRDefault="00C337D3" w:rsidP="00C337D3">
      <w:pPr>
        <w:rPr>
          <w:rFonts w:ascii="Arial" w:hAnsi="Arial" w:cs="Arial"/>
        </w:rPr>
      </w:pPr>
    </w:p>
    <w:p w:rsidR="00C337D3" w:rsidRDefault="00C337D3" w:rsidP="00C337D3"/>
    <w:p w:rsidR="001D4234" w:rsidRPr="00843EC9" w:rsidRDefault="00843EC9" w:rsidP="00843EC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232A1">
        <w:rPr>
          <w:rFonts w:ascii="Arial" w:hAnsi="Arial" w:cs="Arial"/>
          <w:sz w:val="20"/>
          <w:szCs w:val="20"/>
        </w:rPr>
        <w:t xml:space="preserve"> </w:t>
      </w:r>
    </w:p>
    <w:sectPr w:rsidR="001D4234" w:rsidRPr="00843EC9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08D" w:rsidRDefault="0046408D" w:rsidP="005B39B6">
      <w:r>
        <w:separator/>
      </w:r>
    </w:p>
  </w:endnote>
  <w:endnote w:type="continuationSeparator" w:id="1">
    <w:p w:rsidR="0046408D" w:rsidRDefault="0046408D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08D" w:rsidRDefault="0046408D" w:rsidP="005B39B6">
      <w:r>
        <w:separator/>
      </w:r>
    </w:p>
  </w:footnote>
  <w:footnote w:type="continuationSeparator" w:id="1">
    <w:p w:rsidR="0046408D" w:rsidRDefault="0046408D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D5927"/>
    <w:rsid w:val="002F060B"/>
    <w:rsid w:val="002F1FE9"/>
    <w:rsid w:val="002F3072"/>
    <w:rsid w:val="002F3FCF"/>
    <w:rsid w:val="003F29AA"/>
    <w:rsid w:val="00401278"/>
    <w:rsid w:val="0046408D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43EC9"/>
    <w:rsid w:val="00856C4F"/>
    <w:rsid w:val="008738B3"/>
    <w:rsid w:val="00881909"/>
    <w:rsid w:val="00882C2B"/>
    <w:rsid w:val="0088457A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93177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337D3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DE6654"/>
    <w:rsid w:val="00E34A20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3</cp:revision>
  <cp:lastPrinted>2022-11-22T20:11:00Z</cp:lastPrinted>
  <dcterms:created xsi:type="dcterms:W3CDTF">2022-11-22T20:10:00Z</dcterms:created>
  <dcterms:modified xsi:type="dcterms:W3CDTF">2022-11-22T20:11:00Z</dcterms:modified>
</cp:coreProperties>
</file>