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F4" w:rsidRPr="0057323D" w:rsidRDefault="000727F4" w:rsidP="00072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0727F4" w:rsidRPr="0057323D" w:rsidRDefault="000727F4" w:rsidP="00072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0727F4" w:rsidRPr="0057323D" w:rsidRDefault="000727F4" w:rsidP="000727F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727F4" w:rsidRPr="0057323D" w:rsidRDefault="000727F4" w:rsidP="000727F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1)  Projetos de Lei do Poder Executivo: </w:t>
      </w:r>
    </w:p>
    <w:p w:rsidR="000727F4" w:rsidRPr="0057323D" w:rsidRDefault="000727F4" w:rsidP="000727F4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727F4" w:rsidRDefault="000727F4" w:rsidP="000727F4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104895617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1.810/2022</w:t>
      </w:r>
      <w:r w:rsidRPr="0057323D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“autoriza o Poder Executivo Municipal abrir crédito </w:t>
      </w:r>
      <w:r>
        <w:rPr>
          <w:rFonts w:ascii="Arial" w:hAnsi="Arial" w:cs="Arial"/>
          <w:bCs/>
          <w:i/>
          <w:sz w:val="22"/>
          <w:szCs w:val="22"/>
        </w:rPr>
        <w:t>Suplementar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sz w:val="22"/>
          <w:szCs w:val="22"/>
        </w:rPr>
        <w:t>o Orçamento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de 202</w:t>
      </w:r>
      <w:r>
        <w:rPr>
          <w:rFonts w:ascii="Arial" w:hAnsi="Arial" w:cs="Arial"/>
          <w:bCs/>
          <w:i/>
          <w:sz w:val="22"/>
          <w:szCs w:val="22"/>
        </w:rPr>
        <w:t>2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, no valor de R$ </w:t>
      </w:r>
      <w:r>
        <w:rPr>
          <w:rFonts w:ascii="Arial" w:hAnsi="Arial" w:cs="Arial"/>
          <w:bCs/>
          <w:i/>
          <w:sz w:val="22"/>
          <w:szCs w:val="22"/>
        </w:rPr>
        <w:t>31.550,00 (trinta e um mil quinhentos e cinqüenta reais).</w:t>
      </w:r>
    </w:p>
    <w:bookmarkEnd w:id="0"/>
    <w:p w:rsidR="000727F4" w:rsidRPr="0057323D" w:rsidRDefault="000727F4" w:rsidP="000727F4">
      <w:pPr>
        <w:jc w:val="both"/>
        <w:rPr>
          <w:rFonts w:ascii="Arial" w:hAnsi="Arial" w:cs="Arial"/>
          <w:i/>
          <w:sz w:val="22"/>
          <w:szCs w:val="22"/>
        </w:rPr>
      </w:pPr>
    </w:p>
    <w:p w:rsidR="000727F4" w:rsidRPr="0057323D" w:rsidRDefault="000727F4" w:rsidP="00072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0727F4" w:rsidRPr="0057323D" w:rsidRDefault="000727F4" w:rsidP="000727F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727F4" w:rsidRPr="0057323D" w:rsidRDefault="000727F4" w:rsidP="000727F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727F4" w:rsidRPr="0057323D" w:rsidRDefault="000727F4" w:rsidP="000727F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:rsidR="000727F4" w:rsidRDefault="000727F4" w:rsidP="000727F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27F4" w:rsidRDefault="000727F4" w:rsidP="000727F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abertura de crédito suplementar tem por objetivo o pagamento de despesas com manutenção, revisão e combustíveis para os veículos da Secretária Municipal de Saúde.</w:t>
      </w:r>
      <w:r w:rsidRPr="0010595A">
        <w:rPr>
          <w:rFonts w:ascii="Arial" w:hAnsi="Arial" w:cs="Arial"/>
          <w:sz w:val="22"/>
          <w:szCs w:val="22"/>
        </w:rPr>
        <w:t xml:space="preserve">Assim referido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:rsidR="000727F4" w:rsidRDefault="000727F4" w:rsidP="000727F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727F4" w:rsidRPr="0057323D" w:rsidRDefault="000727F4" w:rsidP="000727F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0727F4" w:rsidRDefault="000727F4" w:rsidP="000727F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727F4" w:rsidRPr="00DB2AA8" w:rsidRDefault="000727F4" w:rsidP="000727F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:rsidR="000727F4" w:rsidRPr="0057323D" w:rsidRDefault="000727F4" w:rsidP="000727F4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0727F4" w:rsidRPr="0057323D" w:rsidRDefault="000727F4" w:rsidP="000727F4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0727F4" w:rsidRPr="0057323D" w:rsidRDefault="000727F4" w:rsidP="000727F4">
      <w:pPr>
        <w:jc w:val="center"/>
        <w:rPr>
          <w:rFonts w:ascii="Arial" w:hAnsi="Arial" w:cs="Arial"/>
          <w:b/>
          <w:sz w:val="22"/>
          <w:szCs w:val="22"/>
        </w:rPr>
      </w:pPr>
    </w:p>
    <w:p w:rsidR="000727F4" w:rsidRPr="0057323D" w:rsidRDefault="000727F4" w:rsidP="000727F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0727F4" w:rsidRDefault="000727F4" w:rsidP="000727F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727F4" w:rsidRDefault="000727F4" w:rsidP="000727F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18 de outubro de 2022.</w:t>
      </w:r>
    </w:p>
    <w:p w:rsidR="00396662" w:rsidRPr="0057323D" w:rsidRDefault="00396662" w:rsidP="000727F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727F4" w:rsidRDefault="000727F4" w:rsidP="000727F4">
      <w:pPr>
        <w:jc w:val="both"/>
        <w:rPr>
          <w:rFonts w:ascii="Arial" w:hAnsi="Arial" w:cs="Arial"/>
          <w:sz w:val="22"/>
          <w:szCs w:val="22"/>
        </w:rPr>
      </w:pPr>
    </w:p>
    <w:p w:rsidR="00396662" w:rsidRPr="0057323D" w:rsidRDefault="00396662" w:rsidP="000727F4">
      <w:pPr>
        <w:jc w:val="both"/>
        <w:rPr>
          <w:rFonts w:ascii="Arial" w:hAnsi="Arial" w:cs="Arial"/>
          <w:sz w:val="22"/>
          <w:szCs w:val="22"/>
        </w:rPr>
      </w:pPr>
    </w:p>
    <w:p w:rsidR="000727F4" w:rsidRPr="0057323D" w:rsidRDefault="000727F4" w:rsidP="000727F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96662" w:rsidRDefault="00396662" w:rsidP="000727F4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396662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0727F4" w:rsidRPr="00AB123C" w:rsidRDefault="000727F4" w:rsidP="000727F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 w:rsidR="00396662">
        <w:rPr>
          <w:rFonts w:ascii="Arial" w:hAnsi="Arial" w:cs="Arial"/>
          <w:sz w:val="20"/>
          <w:szCs w:val="20"/>
        </w:rPr>
        <w:t>_________</w:t>
      </w:r>
    </w:p>
    <w:p w:rsidR="000727F4" w:rsidRPr="00AB123C" w:rsidRDefault="000727F4" w:rsidP="000727F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0727F4" w:rsidRPr="00AB123C" w:rsidRDefault="000727F4" w:rsidP="0039666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  <w:r w:rsidR="003966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Justiça e Redação final</w:t>
      </w:r>
    </w:p>
    <w:p w:rsidR="000727F4" w:rsidRPr="00AB123C" w:rsidRDefault="00396662" w:rsidP="000727F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0727F4" w:rsidRPr="00AB123C" w:rsidRDefault="000727F4" w:rsidP="000727F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0727F4" w:rsidRDefault="000727F4" w:rsidP="000727F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0727F4" w:rsidRDefault="000727F4" w:rsidP="000727F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96662" w:rsidRDefault="00396662" w:rsidP="000727F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727F4" w:rsidRDefault="00396662" w:rsidP="000727F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0727F4" w:rsidRPr="00AB123C" w:rsidRDefault="000727F4" w:rsidP="000727F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– PT</w:t>
      </w:r>
    </w:p>
    <w:p w:rsidR="000727F4" w:rsidRPr="00AB123C" w:rsidRDefault="000727F4" w:rsidP="000727F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  <w:r w:rsidRPr="00AB123C">
        <w:rPr>
          <w:rFonts w:ascii="Arial" w:hAnsi="Arial" w:cs="Arial"/>
          <w:sz w:val="20"/>
          <w:szCs w:val="20"/>
        </w:rPr>
        <w:t xml:space="preserve"> da Comissã</w:t>
      </w:r>
      <w:r>
        <w:rPr>
          <w:rFonts w:ascii="Arial" w:hAnsi="Arial" w:cs="Arial"/>
          <w:sz w:val="20"/>
          <w:szCs w:val="20"/>
        </w:rPr>
        <w:t>o</w:t>
      </w:r>
    </w:p>
    <w:p w:rsidR="00396662" w:rsidRDefault="00396662" w:rsidP="000727F4">
      <w:pPr>
        <w:spacing w:line="276" w:lineRule="auto"/>
        <w:jc w:val="center"/>
        <w:rPr>
          <w:rFonts w:ascii="Arial" w:hAnsi="Arial" w:cs="Arial"/>
        </w:rPr>
        <w:sectPr w:rsidR="00396662" w:rsidSect="00396662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0727F4" w:rsidRPr="00B814D2" w:rsidRDefault="000727F4" w:rsidP="000727F4">
      <w:pPr>
        <w:spacing w:line="276" w:lineRule="auto"/>
        <w:jc w:val="center"/>
        <w:rPr>
          <w:rFonts w:ascii="Arial" w:hAnsi="Arial" w:cs="Arial"/>
        </w:rPr>
      </w:pPr>
    </w:p>
    <w:p w:rsidR="00331404" w:rsidRPr="00E840E4" w:rsidRDefault="0033140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33140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9BD" w:rsidRDefault="002269BD" w:rsidP="005B39B6">
      <w:r>
        <w:separator/>
      </w:r>
    </w:p>
  </w:endnote>
  <w:endnote w:type="continuationSeparator" w:id="1">
    <w:p w:rsidR="002269BD" w:rsidRDefault="002269BD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9BD" w:rsidRDefault="002269BD" w:rsidP="005B39B6">
      <w:r>
        <w:separator/>
      </w:r>
    </w:p>
  </w:footnote>
  <w:footnote w:type="continuationSeparator" w:id="1">
    <w:p w:rsidR="002269BD" w:rsidRDefault="002269BD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27F4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269BD"/>
    <w:rsid w:val="002A6A23"/>
    <w:rsid w:val="002D5927"/>
    <w:rsid w:val="002F060B"/>
    <w:rsid w:val="002F1FE9"/>
    <w:rsid w:val="002F3072"/>
    <w:rsid w:val="002F3FCF"/>
    <w:rsid w:val="00331404"/>
    <w:rsid w:val="00396662"/>
    <w:rsid w:val="003F29AA"/>
    <w:rsid w:val="00401278"/>
    <w:rsid w:val="00467086"/>
    <w:rsid w:val="004D710C"/>
    <w:rsid w:val="00507508"/>
    <w:rsid w:val="00582633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BC1432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61F08"/>
    <w:rsid w:val="00E70030"/>
    <w:rsid w:val="00E840E4"/>
    <w:rsid w:val="00EB7CA2"/>
    <w:rsid w:val="00EF29AA"/>
    <w:rsid w:val="00F1175E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2022-01-11T18:28:00Z</cp:lastPrinted>
  <dcterms:created xsi:type="dcterms:W3CDTF">2022-10-18T17:52:00Z</dcterms:created>
  <dcterms:modified xsi:type="dcterms:W3CDTF">2022-10-18T17:55:00Z</dcterms:modified>
</cp:coreProperties>
</file>